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5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6E533F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E5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CB2FCE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системе обязательного медицинского Еврейской автономной области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748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BE5D17" w:rsidRDefault="00CB2FCE" w:rsidP="000F1BD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0F1B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07</w:t>
                  </w:r>
                  <w:bookmarkStart w:id="0" w:name="_GoBack"/>
                  <w:bookmarkEnd w:id="0"/>
                  <w:r w:rsidRPr="00BE5D1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0B4C89" w:rsidRPr="00BE5D1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февраля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7F1C4E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748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D328C" w:rsidRPr="00AD328C" w:rsidRDefault="00AD328C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подушевого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подушевому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F0117E">
        <w:rPr>
          <w:rFonts w:ascii="Times New Roman" w:hAnsi="Times New Roman" w:cs="Times New Roman"/>
          <w:sz w:val="28"/>
          <w:szCs w:val="28"/>
        </w:rPr>
        <w:t xml:space="preserve">и за </w:t>
      </w:r>
      <w:r w:rsidR="00D244DC" w:rsidRPr="001E288C">
        <w:rPr>
          <w:rFonts w:ascii="Times New Roman" w:hAnsi="Times New Roman" w:cs="Times New Roman"/>
          <w:sz w:val="28"/>
          <w:szCs w:val="28"/>
        </w:rPr>
        <w:t>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786CAF">
        <w:rPr>
          <w:rFonts w:ascii="Times New Roman" w:hAnsi="Times New Roman" w:cs="Times New Roman"/>
          <w:sz w:val="28"/>
          <w:szCs w:val="28"/>
        </w:rPr>
        <w:t>, оказанной лицам, застрахованным за пределами области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786CAF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>прикрепленное к данной медицинской организации по письменному обращению застрахованного.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786CAF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9B41DB">
        <w:rPr>
          <w:rFonts w:ascii="Times New Roman" w:hAnsi="Times New Roman" w:cs="Times New Roman"/>
          <w:sz w:val="28"/>
          <w:szCs w:val="28"/>
        </w:rPr>
        <w:t>Р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3C2776">
        <w:rPr>
          <w:rFonts w:ascii="Times New Roman" w:hAnsi="Times New Roman" w:cs="Times New Roman"/>
          <w:sz w:val="28"/>
          <w:szCs w:val="28"/>
        </w:rPr>
        <w:t xml:space="preserve">среднего подушевого норматива финансирования 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D45AF6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,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Default="00D45AF6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F910B1">
        <w:rPr>
          <w:rFonts w:ascii="Times New Roman" w:hAnsi="Times New Roman" w:cs="Times New Roman"/>
          <w:sz w:val="28"/>
          <w:szCs w:val="28"/>
        </w:rPr>
        <w:t xml:space="preserve">среднего подушевого норматива </w:t>
      </w:r>
      <w:r w:rsidR="00BE36E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9B41DB" w:rsidRPr="001E288C" w:rsidRDefault="00D45AF6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9B41DB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B41DB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9B41DB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88343B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Чз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</w:t>
      </w:r>
      <w:r>
        <w:rPr>
          <w:rFonts w:ascii="Times New Roman" w:hAnsi="Times New Roman" w:cs="Times New Roman"/>
          <w:sz w:val="28"/>
          <w:szCs w:val="28"/>
        </w:rPr>
        <w:t>Программой</w:t>
      </w:r>
      <w:r w:rsidRPr="001E288C">
        <w:rPr>
          <w:rFonts w:ascii="Times New Roman" w:hAnsi="Times New Roman" w:cs="Times New Roman"/>
          <w:sz w:val="28"/>
          <w:szCs w:val="28"/>
        </w:rPr>
        <w:t>, определяется</w:t>
      </w:r>
      <w:r w:rsidRPr="009B4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размер средств на оплату </w:t>
      </w:r>
      <w:r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lastRenderedPageBreak/>
        <w:t>медицинской помощи, оказываемой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) </m:t>
        </m:r>
      </m:oMath>
      <w:r w:rsidRPr="001E28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1DB" w:rsidRDefault="00D45AF6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×Чз-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 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 смп</m:t>
            </m:r>
          </m:sub>
        </m:sSub>
        <m:r>
          <w:rPr>
            <w:rFonts w:ascii="Cambria Math" w:hAnsi="Cambria Math" w:cs="Times New Roman"/>
            <w:sz w:val="28"/>
          </w:rPr>
          <m:t xml:space="preserve"> </m:t>
        </m:r>
      </m:oMath>
      <w:r w:rsidR="00341623">
        <w:rPr>
          <w:rFonts w:ascii="Times New Roman" w:hAnsi="Times New Roman" w:cs="Times New Roman"/>
          <w:sz w:val="28"/>
        </w:rPr>
        <w:t>, где</w:t>
      </w:r>
    </w:p>
    <w:p w:rsidR="00341623" w:rsidRDefault="00341623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41623" w:rsidRPr="001E288C" w:rsidRDefault="00D45AF6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341623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341623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341623" w:rsidRPr="001E288C" w:rsidRDefault="00D45AF6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вызовов;</w:t>
      </w:r>
    </w:p>
    <w:p w:rsidR="00341623" w:rsidRDefault="00D45AF6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4A2030" w:rsidRPr="001E288C" w:rsidRDefault="00D45AF6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>объем средств на оплату медицинской помощи вне медицинской организации за вызов с проведением процедуры тромболизиса, рублей;</w:t>
      </w:r>
    </w:p>
    <w:p w:rsidR="00341623" w:rsidRPr="00F910B1" w:rsidRDefault="00D45AF6" w:rsidP="00341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скорой медицинской помощи вне медицинской организации, </w:t>
      </w:r>
      <w:r w:rsidR="00341623" w:rsidRPr="00F910B1">
        <w:rPr>
          <w:rFonts w:ascii="Times New Roman" w:hAnsi="Times New Roman" w:cs="Times New Roman"/>
          <w:sz w:val="28"/>
          <w:szCs w:val="28"/>
        </w:rPr>
        <w:t>оказываемой застрахованным лицам за пределами Еврейской автономной области</w:t>
      </w:r>
      <w:r w:rsidR="00341623">
        <w:rPr>
          <w:rFonts w:ascii="Times New Roman" w:hAnsi="Times New Roman" w:cs="Times New Roman"/>
          <w:sz w:val="28"/>
          <w:szCs w:val="28"/>
        </w:rPr>
        <w:t>, за</w:t>
      </w:r>
      <w:r w:rsidR="00341623" w:rsidRPr="00F910B1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помощи, рублей;</w:t>
      </w:r>
    </w:p>
    <w:p w:rsidR="00341623" w:rsidRPr="001E288C" w:rsidRDefault="00341623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Чз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Pr="001E288C" w:rsidRDefault="009B41DB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D328C" w:rsidRPr="00A748A7" w:rsidRDefault="00AD328C" w:rsidP="00AD328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Базовый подушевой норматив финансирования для оплаты скорой медицинской помощи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БАЗ смп</m:t>
            </m:r>
          </m:sub>
        </m:sSub>
      </m:oMath>
      <w:r w:rsidRPr="00A748A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 на одно застрахованное лицо рассчитывается по следующей формуле:</w:t>
      </w:r>
    </w:p>
    <w:p w:rsidR="00AD328C" w:rsidRPr="00A748A7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AD328C" w:rsidRPr="00A748A7" w:rsidRDefault="00D45AF6" w:rsidP="00AD32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БАЗ смп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 xml:space="preserve">смп 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в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Чз 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8"/>
                        <w:lang w:eastAsia="ru-RU"/>
                      </w:rPr>
                      <m:t>ПВ k смп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8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ур k смп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зп k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* КД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дв</m:t>
                </m:r>
              </m:sub>
            </m:sSub>
          </m:den>
        </m:f>
      </m:oMath>
      <w:r w:rsidR="00AD328C"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</w:t>
      </w:r>
    </w:p>
    <w:p w:rsidR="00AD328C" w:rsidRPr="00A748A7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БАЗ смп</m:t>
            </m:r>
          </m:sub>
        </m:sSub>
      </m:oMath>
      <w:r w:rsidR="00AD328C" w:rsidRPr="00A748A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AD328C" w:rsidRPr="00A748A7" w:rsidRDefault="00D45AF6" w:rsidP="00AD3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="00AD328C"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объем средств на оплату скорой медицинской помощи, оказываемой вне медицинской организации, рублей;</w:t>
      </w:r>
    </w:p>
    <w:p w:rsidR="00AD328C" w:rsidRPr="00A748A7" w:rsidRDefault="00D45AF6" w:rsidP="00AD3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="00AD328C"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объем средств на оплату скорой медицинской помощи, оказываемой вне медицинской организации застрахованным на территории области за вызовы, рублей;</w:t>
      </w:r>
    </w:p>
    <w:p w:rsidR="00AD328C" w:rsidRPr="00A748A7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748A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Чз – </w:t>
      </w:r>
      <w:r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численность застрахованного населения области</w:t>
      </w:r>
      <w:r w:rsidRPr="00A748A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человек;</w:t>
      </w:r>
    </w:p>
    <w:p w:rsidR="00AD328C" w:rsidRPr="00A748A7" w:rsidRDefault="00D45AF6" w:rsidP="00AD32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ПВ k смп</m:t>
            </m:r>
          </m:sub>
        </m:sSub>
      </m:oMath>
      <w:r w:rsidR="00AD328C" w:rsidRPr="00A748A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коэффициент половозрастного состава </w:t>
      </w:r>
      <w:r w:rsidR="00AD328C"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k-медицинской организации, учитывающий уровень и структуру заболеваемости прикрепленного населения, половозрастной состав прикрепленного населения;</w:t>
      </w: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ур k смп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8"/>
            <w:lang w:eastAsia="ru-RU"/>
          </w:rPr>
          <m:t xml:space="preserve">- </m:t>
        </m:r>
      </m:oMath>
      <w:r w:rsidR="00AD328C" w:rsidRPr="00A748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коэффициент уровня k-медицинской организации;</w:t>
      </w:r>
    </w:p>
    <w:p w:rsidR="00AD328C" w:rsidRPr="00A748A7" w:rsidRDefault="00D45AF6" w:rsidP="00AD328C">
      <w:pPr>
        <w:tabs>
          <w:tab w:val="left" w:pos="3960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MS Mincho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="MS Mincho" w:hAnsi="Cambria Math" w:cs="Times New Roman"/>
                <w:color w:val="000000" w:themeColor="text1"/>
                <w:sz w:val="28"/>
                <w:szCs w:val="28"/>
              </w:rPr>
              <m:t>зп k</m:t>
            </m:r>
          </m:sub>
        </m:sSub>
      </m:oMath>
      <w:r w:rsidR="00AD328C" w:rsidRPr="00A748A7">
        <w:rPr>
          <w:rFonts w:ascii="Times New Roman" w:eastAsia="MS Mincho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eastAsia="MS Mincho" w:hAnsi="Cambria Math" w:cs="Times New Roman"/>
            <w:color w:val="000000" w:themeColor="text1"/>
            <w:sz w:val="28"/>
            <w:szCs w:val="28"/>
          </w:rPr>
          <m:t>-</m:t>
        </m:r>
      </m:oMath>
      <w:r w:rsidR="00AD328C" w:rsidRPr="00A748A7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установленных "дорожной картой" развития здравоохранения в Еврейской автономной области, для </w:t>
      </w:r>
      <w:r w:rsidR="00AD328C" w:rsidRPr="00A748A7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val="en-US"/>
        </w:rPr>
        <w:t>k</w:t>
      </w:r>
      <w:r w:rsidR="00AD328C" w:rsidRPr="00A748A7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  <w:t>-медицинской организации;</w:t>
      </w:r>
    </w:p>
    <w:p w:rsidR="00AD328C" w:rsidRPr="00A748A7" w:rsidRDefault="00D45AF6" w:rsidP="00AD328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дв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8"/>
            <w:lang w:eastAsia="ru-RU"/>
          </w:rPr>
          <m:t xml:space="preserve"> </m:t>
        </m:r>
      </m:oMath>
      <w:r w:rsidR="00AD328C" w:rsidRPr="00A748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коэффициент дифференциации, рассчитанный в соответствии с Постановлением № 462.</w:t>
      </w:r>
      <w:r w:rsidR="00AD328C" w:rsidRPr="00A748A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AE2E9F" w:rsidRPr="00A748A7" w:rsidRDefault="00AE2E9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:rsidR="00AD328C" w:rsidRPr="00A748A7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48A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5. </w:t>
      </w: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базового подушевого норматива финансирования скорой медицинской помощи, оказываемой вне медицинской организации, рассчитываются дифференцированные подушевые нормативы финансирования скорой медицинской помощи для каждой </w:t>
      </w:r>
      <w:r w:rsidRPr="00A748A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-медицинской организации по следующей формуле:</w:t>
      </w:r>
    </w:p>
    <w:p w:rsidR="00AD328C" w:rsidRPr="00A748A7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 смп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 xml:space="preserve"> * 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зп k</m:t>
            </m:r>
          </m:sub>
        </m:sSub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дв</m:t>
            </m:r>
          </m:sub>
        </m:sSub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:rsidR="00AD328C" w:rsidRPr="00A748A7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смп</m:t>
            </m:r>
          </m:sub>
        </m:sSub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-медицинской организации, рублей;</w:t>
      </w: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 смп</m:t>
            </m:r>
          </m:sub>
        </m:sSub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ПВ k смп</m:t>
            </m:r>
          </m:sub>
        </m:sSub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коэффициент половозрастного состава k-медицинской организации, учитывающий уровень и структуру заболеваемости прикрепленного населения, половозрастной состав прикрепленного населения;</w:t>
      </w: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="00AD328C" w:rsidRPr="00A748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коэффициент уровня k-медицинской организации;</w:t>
      </w: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зп k</m:t>
            </m:r>
          </m:sub>
        </m:sSub>
      </m:oMath>
      <w:r w:rsidR="00AD328C" w:rsidRPr="00A748A7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-</m:t>
        </m:r>
      </m:oMath>
      <w:r w:rsidR="00AD328C" w:rsidRPr="00A748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установленных "дорожной картой" развития здравоохранения в Еврейской автономной области, для </w:t>
      </w:r>
      <w:r w:rsidR="00AD328C" w:rsidRPr="00A748A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k</w:t>
      </w:r>
      <w:r w:rsidR="00AD328C" w:rsidRPr="00A748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-медицинской организации;</w:t>
      </w:r>
    </w:p>
    <w:p w:rsidR="00AD328C" w:rsidRPr="00A748A7" w:rsidRDefault="00D45AF6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="00AD328C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коэффициент дифференциации, рассчитанный в соответствии с Постановлением № 462.</w:t>
      </w:r>
    </w:p>
    <w:p w:rsidR="00AD328C" w:rsidRPr="00A748A7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дифференциации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)</m:t>
        </m:r>
      </m:oMath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A748A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составляет 1,49</w:t>
      </w:r>
      <w:r w:rsidR="00A748A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328C" w:rsidRPr="00A748A7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748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Коэффициент уровня k-медицинской организации 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) </m:t>
        </m:r>
      </m:oMath>
      <w:r w:rsidRPr="00A748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учитывает плотность населения территории обслуживания.</w:t>
      </w:r>
    </w:p>
    <w:p w:rsidR="00AD328C" w:rsidRPr="00A748A7" w:rsidRDefault="00AD328C" w:rsidP="00AD32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Учитывая, что только одна медицинская организация оказывает скорую медицинскую помощь на территории Еврейской автономной области -  ОГБУЗ «Станция скорой медицинской помощи», значение коэффициентов дифференциации подушевого норматива, кроме коэффициента дифференциации, рассчитанного в соответствии с Постановлением № 462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)</m:t>
        </m:r>
      </m:oMath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, на 202</w:t>
      </w:r>
      <w:r w:rsidR="00A748A7"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74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устанавливаются равными 1,0.</w:t>
      </w:r>
    </w:p>
    <w:p w:rsidR="00352F86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подушевого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352F86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3373" w:rsidRPr="001E288C">
        <w:rPr>
          <w:rFonts w:ascii="Times New Roman" w:hAnsi="Times New Roman" w:cs="Times New Roman"/>
          <w:sz w:val="28"/>
          <w:szCs w:val="28"/>
        </w:rPr>
        <w:t>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 смп</w:t>
      </w:r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</w:t>
      </w:r>
      <w:r w:rsidR="008F400F">
        <w:rPr>
          <w:rFonts w:ascii="Times New Roman" w:hAnsi="Times New Roman" w:cs="Times New Roman"/>
          <w:sz w:val="28"/>
          <w:szCs w:val="28"/>
        </w:rPr>
        <w:t>5</w:t>
      </w:r>
      <w:r w:rsidR="007F1C4E">
        <w:rPr>
          <w:rFonts w:ascii="Times New Roman" w:hAnsi="Times New Roman" w:cs="Times New Roman"/>
          <w:sz w:val="28"/>
          <w:szCs w:val="28"/>
        </w:rPr>
        <w:t xml:space="preserve"> </w:t>
      </w:r>
      <w:r w:rsidR="008C3373" w:rsidRPr="001E288C">
        <w:rPr>
          <w:rFonts w:ascii="Times New Roman" w:hAnsi="Times New Roman" w:cs="Times New Roman"/>
          <w:sz w:val="28"/>
          <w:szCs w:val="28"/>
        </w:rPr>
        <w:t>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A748A7">
        <w:rPr>
          <w:rFonts w:ascii="Times New Roman" w:hAnsi="Times New Roman" w:cs="Times New Roman"/>
          <w:sz w:val="28"/>
          <w:szCs w:val="28"/>
        </w:rPr>
        <w:t>4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E3C6C">
        <w:rPr>
          <w:rFonts w:ascii="Times New Roman" w:hAnsi="Times New Roman" w:cs="Times New Roman"/>
          <w:sz w:val="28"/>
          <w:szCs w:val="28"/>
        </w:rPr>
        <w:t>декабря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8C3373" w:rsidRPr="001E288C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7F1C4E">
        <w:rPr>
          <w:rFonts w:ascii="Times New Roman" w:hAnsi="Times New Roman" w:cs="Times New Roman"/>
          <w:sz w:val="28"/>
          <w:szCs w:val="28"/>
        </w:rPr>
        <w:t>2</w:t>
      </w:r>
      <w:r w:rsidR="00A748A7">
        <w:rPr>
          <w:rFonts w:ascii="Times New Roman" w:hAnsi="Times New Roman" w:cs="Times New Roman"/>
          <w:sz w:val="28"/>
          <w:szCs w:val="28"/>
        </w:rPr>
        <w:t>4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EE3C6C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A748A7">
        <w:rPr>
          <w:rFonts w:ascii="Times New Roman" w:hAnsi="Times New Roman" w:cs="Times New Roman"/>
          <w:sz w:val="28"/>
          <w:szCs w:val="28"/>
        </w:rPr>
        <w:t>4</w:t>
      </w:r>
      <w:r w:rsidR="00EE3C6C">
        <w:rPr>
          <w:rFonts w:ascii="Times New Roman" w:hAnsi="Times New Roman" w:cs="Times New Roman"/>
          <w:sz w:val="28"/>
          <w:szCs w:val="28"/>
        </w:rPr>
        <w:t xml:space="preserve"> </w:t>
      </w:r>
      <w:r w:rsidR="00A8710D" w:rsidRPr="001E288C">
        <w:rPr>
          <w:rFonts w:ascii="Times New Roman" w:hAnsi="Times New Roman" w:cs="Times New Roman"/>
          <w:sz w:val="28"/>
          <w:szCs w:val="28"/>
        </w:rPr>
        <w:t>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восемнадцать лет – </w:t>
      </w:r>
      <w:r w:rsidR="00F326C0">
        <w:rPr>
          <w:rFonts w:ascii="Times New Roman" w:hAnsi="Times New Roman" w:cs="Times New Roman"/>
          <w:sz w:val="28"/>
          <w:szCs w:val="28"/>
        </w:rPr>
        <w:t>шестьдесят четыре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A46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F326C0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F326C0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1E288C">
        <w:rPr>
          <w:rFonts w:ascii="Times New Roman" w:hAnsi="Times New Roman" w:cs="Times New Roman"/>
          <w:sz w:val="28"/>
          <w:szCs w:val="28"/>
        </w:rPr>
        <w:t xml:space="preserve">лет и старше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</w:t>
      </w:r>
      <w:r w:rsidR="005072B3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скорой медицинской помощи умножается на количество вызовов, выполненных для каждой половозрастной группы прикрепленных лиц, получе</w:t>
      </w:r>
      <w:r w:rsidR="00D313F9">
        <w:rPr>
          <w:rFonts w:ascii="Times New Roman" w:hAnsi="Times New Roman" w:cs="Times New Roman"/>
          <w:sz w:val="28"/>
          <w:szCs w:val="28"/>
        </w:rPr>
        <w:t>нные произведения суммируются;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З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 xml:space="preserve">смп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 xml:space="preserve">смп </w:t>
      </w:r>
      <w:r w:rsidRPr="001E288C">
        <w:rPr>
          <w:rFonts w:ascii="Times New Roman" w:hAnsi="Times New Roman" w:cs="Times New Roman"/>
          <w:sz w:val="28"/>
          <w:szCs w:val="28"/>
        </w:rPr>
        <w:t>/ Р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21153" w:rsidRPr="001E288C">
        <w:rPr>
          <w:rFonts w:ascii="Times New Roman" w:hAnsi="Times New Roman" w:cs="Times New Roman"/>
          <w:szCs w:val="28"/>
        </w:rPr>
        <w:t>смп</w:t>
      </w:r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6D0DAD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5</w:t>
      </w:r>
      <w:r w:rsidR="003A55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подушевого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ПВ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D45AF6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D45AF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D45AF6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>коэффициенты дифференциации подушевого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 </w:t>
      </w:r>
      <w:r w:rsidR="00383F75" w:rsidRPr="001E288C">
        <w:rPr>
          <w:rFonts w:ascii="Times New Roman" w:hAnsi="Times New Roman" w:cs="Times New Roman"/>
          <w:sz w:val="28"/>
          <w:szCs w:val="28"/>
        </w:rPr>
        <w:t>20</w:t>
      </w:r>
      <w:r w:rsidR="00383F75">
        <w:rPr>
          <w:rFonts w:ascii="Times New Roman" w:hAnsi="Times New Roman" w:cs="Times New Roman"/>
          <w:sz w:val="28"/>
          <w:szCs w:val="28"/>
        </w:rPr>
        <w:t>2</w:t>
      </w:r>
      <w:r w:rsidR="008F400F">
        <w:rPr>
          <w:rFonts w:ascii="Times New Roman" w:hAnsi="Times New Roman" w:cs="Times New Roman"/>
          <w:sz w:val="28"/>
          <w:szCs w:val="28"/>
        </w:rPr>
        <w:t>5</w:t>
      </w:r>
      <w:r w:rsidR="00383F75">
        <w:rPr>
          <w:rFonts w:ascii="Times New Roman" w:hAnsi="Times New Roman" w:cs="Times New Roman"/>
          <w:sz w:val="28"/>
          <w:szCs w:val="28"/>
        </w:rPr>
        <w:t xml:space="preserve"> 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Чз</w:t>
      </w:r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EE3C6C" w:rsidRDefault="00EE3C6C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96" w:rsidRDefault="006D0DAD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3C6C">
        <w:rPr>
          <w:rFonts w:ascii="Times New Roman" w:hAnsi="Times New Roman" w:cs="Times New Roman"/>
          <w:sz w:val="28"/>
          <w:szCs w:val="28"/>
        </w:rPr>
        <w:t xml:space="preserve">.2. Коэффициент уровня 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на 202</w:t>
      </w:r>
      <w:r w:rsidR="008F400F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год 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устанавливается Тарифным соглашением</w:t>
      </w:r>
      <w:r w:rsidR="00380460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коэффициентами, учитывающими особенности расселения и плотность населения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4952" w:rsidRPr="001E288C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подушевого норматива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D45AF6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Чз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Default="00D45AF6" w:rsidP="000B4C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C5D38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0B4C89">
        <w:rPr>
          <w:rFonts w:ascii="Times New Roman" w:hAnsi="Times New Roman" w:cs="Times New Roman"/>
          <w:sz w:val="28"/>
          <w:szCs w:val="28"/>
        </w:rPr>
        <w:t xml:space="preserve">–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4C5D38" w:rsidRPr="001E288C">
        <w:rPr>
          <w:rFonts w:ascii="Times New Roman" w:hAnsi="Times New Roman" w:cs="Times New Roman"/>
          <w:sz w:val="28"/>
          <w:szCs w:val="28"/>
        </w:rPr>
        <w:t>;</w:t>
      </w:r>
    </w:p>
    <w:p w:rsidR="006D0DAD" w:rsidRPr="001E288C" w:rsidRDefault="00D45AF6" w:rsidP="006D0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 смп</m:t>
            </m:r>
          </m:sub>
        </m:sSub>
      </m:oMath>
      <w:r w:rsidR="006D0DAD"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6D0DAD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6D0DAD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по состоянию на </w:t>
      </w:r>
      <w:r w:rsidR="006D0DAD" w:rsidRPr="00F401BC">
        <w:rPr>
          <w:rFonts w:ascii="Times New Roman" w:hAnsi="Times New Roman" w:cs="Times New Roman"/>
          <w:sz w:val="28"/>
          <w:szCs w:val="28"/>
        </w:rPr>
        <w:t>01.01.202</w:t>
      </w:r>
      <w:r w:rsidR="00A748A7" w:rsidRPr="00F401BC">
        <w:rPr>
          <w:rFonts w:ascii="Times New Roman" w:hAnsi="Times New Roman" w:cs="Times New Roman"/>
          <w:sz w:val="28"/>
          <w:szCs w:val="28"/>
        </w:rPr>
        <w:t>4</w:t>
      </w:r>
      <w:r w:rsidR="006D0DAD" w:rsidRPr="00F401B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D45AF6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D45AF6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Чз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D45AF6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5D10CA" w:rsidRDefault="005D10CA" w:rsidP="005D10C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Чз – </w:t>
      </w:r>
      <w:r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</w:t>
      </w:r>
      <w:r w:rsidR="005D10CA">
        <w:rPr>
          <w:rFonts w:ascii="Times New Roman" w:hAnsi="Times New Roman" w:cs="Times New Roman"/>
          <w:sz w:val="28"/>
          <w:szCs w:val="28"/>
        </w:rPr>
        <w:t>, кв.км.</w:t>
      </w: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 подушевого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D45AF6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D45AF6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k смп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9055C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8D4D59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055CA"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ср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972170" w:rsidRPr="001E288C" w:rsidRDefault="00972170" w:rsidP="00E23D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D3A" w:rsidRPr="00602FF1" w:rsidRDefault="00AD328C" w:rsidP="00AD32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888">
        <w:rPr>
          <w:rFonts w:ascii="Times New Roman" w:hAnsi="Times New Roman" w:cs="Times New Roman"/>
          <w:color w:val="000000" w:themeColor="text1"/>
          <w:sz w:val="28"/>
        </w:rPr>
        <w:t>6</w:t>
      </w:r>
      <w:r w:rsidR="00E81D3A" w:rsidRPr="00225888">
        <w:rPr>
          <w:rFonts w:ascii="Times New Roman" w:hAnsi="Times New Roman" w:cs="Times New Roman"/>
          <w:color w:val="000000" w:themeColor="text1"/>
          <w:sz w:val="28"/>
        </w:rPr>
        <w:t>.</w:t>
      </w:r>
      <w:r w:rsidR="00E81D3A" w:rsidRPr="00AD328C">
        <w:rPr>
          <w:rFonts w:ascii="Times New Roman" w:hAnsi="Times New Roman" w:cs="Times New Roman"/>
          <w:color w:val="00CC66"/>
          <w:sz w:val="28"/>
        </w:rPr>
        <w:t xml:space="preserve"> </w:t>
      </w:r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В подушевом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</w:t>
      </w:r>
      <w:r w:rsidR="00602FF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02FF1">
        <w:rPr>
          <w:rFonts w:ascii="Times New Roman" w:hAnsi="Times New Roman" w:cs="Times New Roman"/>
          <w:sz w:val="28"/>
          <w:szCs w:val="28"/>
        </w:rPr>
        <w:t>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четырехсот тысяч рублей за единицу</w:t>
      </w:r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, согласно части 7 статьи 35 Федерального закона от 29.11.2010 № 326-ФЗ «Об обязательном медицинском страховании в Российской Федерации</w:t>
      </w:r>
      <w:r w:rsidR="002D162D" w:rsidRPr="00DC3809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D5089D" w:rsidRDefault="00AD328C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2588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7</w:t>
      </w:r>
      <w:r w:rsidR="007F1C14" w:rsidRPr="0022588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  <w:r w:rsidR="007F1C14" w:rsidRPr="00AD328C">
        <w:rPr>
          <w:rFonts w:ascii="Times New Roman" w:eastAsiaTheme="minorEastAsia" w:hAnsi="Times New Roman" w:cs="Times New Roman"/>
          <w:color w:val="00CC66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определяется по следующей формуле:</w:t>
      </w:r>
    </w:p>
    <w:p w:rsidR="00DC3809" w:rsidRPr="001E288C" w:rsidRDefault="00DC38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D328C" w:rsidRPr="00225888" w:rsidRDefault="00D45AF6" w:rsidP="00AD328C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 xml:space="preserve">СМП мо 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+ ОСио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="00AD328C" w:rsidRPr="0022588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где </w:t>
      </w:r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45AF6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мо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AD328C" w:rsidRPr="008F400F" w:rsidRDefault="00D45AF6" w:rsidP="00AD32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="00AD328C" w:rsidRPr="008F400F">
        <w:rPr>
          <w:rFonts w:ascii="Times New Roman" w:eastAsiaTheme="minorEastAsia" w:hAnsi="Times New Roman" w:cs="Times New Roman"/>
          <w:color w:val="000000" w:themeColor="text1"/>
          <w:sz w:val="24"/>
          <w:szCs w:val="28"/>
        </w:rPr>
        <w:t xml:space="preserve"> </w:t>
      </w:r>
      <w:r w:rsidR="00AD328C" w:rsidRPr="008F400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– дифференцированный подушевой норматив финансирования скорой медицинской помощи для</w:t>
      </w:r>
      <w:r w:rsidR="00AD328C" w:rsidRPr="008F400F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D328C" w:rsidRPr="008F400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k</w:t>
      </w:r>
      <w:r w:rsidR="00AD328C" w:rsidRPr="008F400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-медицинской организации, рублей;</w:t>
      </w:r>
      <w:r w:rsidR="00AD328C" w:rsidRPr="008F40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F10099" w:rsidRDefault="00D45AF6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</w:t>
      </w:r>
      <w:r w:rsidR="004A203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A2030" w:rsidRPr="001E288C" w:rsidRDefault="00D45AF6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>объем средств на оплату медицинской помощи вне медицинской организации за вызов с проведением процедуры тромболизиса, рублей;</w:t>
      </w:r>
    </w:p>
    <w:p w:rsidR="00762A04" w:rsidRPr="001E288C" w:rsidRDefault="00D45AF6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</w:t>
      </w:r>
      <w:r w:rsidR="00DC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sectPr w:rsidR="00762A04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F6" w:rsidRDefault="00D45AF6" w:rsidP="00A63969">
      <w:pPr>
        <w:spacing w:after="0" w:line="240" w:lineRule="auto"/>
      </w:pPr>
      <w:r>
        <w:separator/>
      </w:r>
    </w:p>
  </w:endnote>
  <w:endnote w:type="continuationSeparator" w:id="0">
    <w:p w:rsidR="00D45AF6" w:rsidRDefault="00D45AF6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9" w:rsidRDefault="00DC3809">
    <w:pPr>
      <w:pStyle w:val="ad"/>
      <w:jc w:val="center"/>
    </w:pPr>
  </w:p>
  <w:p w:rsidR="00DC3809" w:rsidRDefault="00DC38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F6" w:rsidRDefault="00D45AF6" w:rsidP="00A63969">
      <w:pPr>
        <w:spacing w:after="0" w:line="240" w:lineRule="auto"/>
      </w:pPr>
      <w:r>
        <w:separator/>
      </w:r>
    </w:p>
  </w:footnote>
  <w:footnote w:type="continuationSeparator" w:id="0">
    <w:p w:rsidR="00D45AF6" w:rsidRDefault="00D45AF6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DC3809" w:rsidRDefault="00DC38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BD8">
          <w:rPr>
            <w:noProof/>
          </w:rPr>
          <w:t>7</w:t>
        </w:r>
        <w:r>
          <w:fldChar w:fldCharType="end"/>
        </w:r>
      </w:p>
    </w:sdtContent>
  </w:sdt>
  <w:p w:rsidR="00DC3809" w:rsidRDefault="00DC38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82626B"/>
    <w:multiLevelType w:val="hybridMultilevel"/>
    <w:tmpl w:val="B414133E"/>
    <w:lvl w:ilvl="0" w:tplc="ED08EDB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A22801"/>
    <w:multiLevelType w:val="hybridMultilevel"/>
    <w:tmpl w:val="763AEC5A"/>
    <w:lvl w:ilvl="0" w:tplc="BDE0F438">
      <w:start w:val="9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73F01"/>
    <w:multiLevelType w:val="hybridMultilevel"/>
    <w:tmpl w:val="D7B01C90"/>
    <w:lvl w:ilvl="0" w:tplc="0694D51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9EE6373"/>
    <w:multiLevelType w:val="hybridMultilevel"/>
    <w:tmpl w:val="E45088A8"/>
    <w:lvl w:ilvl="0" w:tplc="ECBC75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317C"/>
    <w:rsid w:val="000151EC"/>
    <w:rsid w:val="0001597C"/>
    <w:rsid w:val="000178C7"/>
    <w:rsid w:val="00020306"/>
    <w:rsid w:val="00023258"/>
    <w:rsid w:val="00025E16"/>
    <w:rsid w:val="00033881"/>
    <w:rsid w:val="000350FF"/>
    <w:rsid w:val="00036D5F"/>
    <w:rsid w:val="00044480"/>
    <w:rsid w:val="000475F7"/>
    <w:rsid w:val="00052A61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8780F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4C89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5FB8"/>
    <w:rsid w:val="000D6838"/>
    <w:rsid w:val="000D79DA"/>
    <w:rsid w:val="000D7CF3"/>
    <w:rsid w:val="000E0E6E"/>
    <w:rsid w:val="000E0EC4"/>
    <w:rsid w:val="000E1307"/>
    <w:rsid w:val="000E3C69"/>
    <w:rsid w:val="000E666C"/>
    <w:rsid w:val="000E6A31"/>
    <w:rsid w:val="000F1BD8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15F08"/>
    <w:rsid w:val="00120993"/>
    <w:rsid w:val="00122A9E"/>
    <w:rsid w:val="0012336A"/>
    <w:rsid w:val="00123EC9"/>
    <w:rsid w:val="001254FA"/>
    <w:rsid w:val="001267A5"/>
    <w:rsid w:val="001268B4"/>
    <w:rsid w:val="001337E2"/>
    <w:rsid w:val="00136608"/>
    <w:rsid w:val="00140898"/>
    <w:rsid w:val="001417A0"/>
    <w:rsid w:val="00147833"/>
    <w:rsid w:val="00153075"/>
    <w:rsid w:val="00154F01"/>
    <w:rsid w:val="00156B9E"/>
    <w:rsid w:val="0016150F"/>
    <w:rsid w:val="0016442B"/>
    <w:rsid w:val="0016627E"/>
    <w:rsid w:val="00166573"/>
    <w:rsid w:val="001678EF"/>
    <w:rsid w:val="00167D68"/>
    <w:rsid w:val="00177B86"/>
    <w:rsid w:val="00181598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4CB8"/>
    <w:rsid w:val="001F5582"/>
    <w:rsid w:val="001F62AC"/>
    <w:rsid w:val="00202B20"/>
    <w:rsid w:val="00207338"/>
    <w:rsid w:val="00212209"/>
    <w:rsid w:val="00213726"/>
    <w:rsid w:val="002145EE"/>
    <w:rsid w:val="0022030A"/>
    <w:rsid w:val="00221C7C"/>
    <w:rsid w:val="0022305D"/>
    <w:rsid w:val="00224D2A"/>
    <w:rsid w:val="00225888"/>
    <w:rsid w:val="0022650D"/>
    <w:rsid w:val="002313FA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77261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C7D51"/>
    <w:rsid w:val="002D01A9"/>
    <w:rsid w:val="002D162D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144A"/>
    <w:rsid w:val="00334E21"/>
    <w:rsid w:val="00341623"/>
    <w:rsid w:val="0034430C"/>
    <w:rsid w:val="003476A3"/>
    <w:rsid w:val="00352F86"/>
    <w:rsid w:val="00365C2B"/>
    <w:rsid w:val="00366916"/>
    <w:rsid w:val="00374CAB"/>
    <w:rsid w:val="00374F7F"/>
    <w:rsid w:val="00380460"/>
    <w:rsid w:val="00383F3F"/>
    <w:rsid w:val="00383F75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2776"/>
    <w:rsid w:val="003C2ED5"/>
    <w:rsid w:val="003C3949"/>
    <w:rsid w:val="003C6CDB"/>
    <w:rsid w:val="003C6D21"/>
    <w:rsid w:val="003C79C4"/>
    <w:rsid w:val="003D5B58"/>
    <w:rsid w:val="003D6850"/>
    <w:rsid w:val="003D7E24"/>
    <w:rsid w:val="003E1EBA"/>
    <w:rsid w:val="003E2EBD"/>
    <w:rsid w:val="003E6A64"/>
    <w:rsid w:val="003E6D07"/>
    <w:rsid w:val="003E7435"/>
    <w:rsid w:val="003F1D9D"/>
    <w:rsid w:val="003F4BA8"/>
    <w:rsid w:val="003F6088"/>
    <w:rsid w:val="00404F8B"/>
    <w:rsid w:val="004068DB"/>
    <w:rsid w:val="00414C4E"/>
    <w:rsid w:val="00415E52"/>
    <w:rsid w:val="00416C43"/>
    <w:rsid w:val="0042082F"/>
    <w:rsid w:val="0042204F"/>
    <w:rsid w:val="00423E66"/>
    <w:rsid w:val="004262F1"/>
    <w:rsid w:val="00426861"/>
    <w:rsid w:val="0042688B"/>
    <w:rsid w:val="004329CB"/>
    <w:rsid w:val="0043726F"/>
    <w:rsid w:val="00446D38"/>
    <w:rsid w:val="0044785E"/>
    <w:rsid w:val="004506DB"/>
    <w:rsid w:val="00450EED"/>
    <w:rsid w:val="00451657"/>
    <w:rsid w:val="00451BE0"/>
    <w:rsid w:val="00465D27"/>
    <w:rsid w:val="00472C6E"/>
    <w:rsid w:val="00472CE0"/>
    <w:rsid w:val="00483176"/>
    <w:rsid w:val="00490B8B"/>
    <w:rsid w:val="00493ED7"/>
    <w:rsid w:val="00494EA7"/>
    <w:rsid w:val="00495B33"/>
    <w:rsid w:val="004964E7"/>
    <w:rsid w:val="004967BB"/>
    <w:rsid w:val="004A2030"/>
    <w:rsid w:val="004A3A89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2B3"/>
    <w:rsid w:val="005074FE"/>
    <w:rsid w:val="005109D8"/>
    <w:rsid w:val="00510C77"/>
    <w:rsid w:val="00513D1F"/>
    <w:rsid w:val="00516C52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587D"/>
    <w:rsid w:val="005461F2"/>
    <w:rsid w:val="0055098E"/>
    <w:rsid w:val="00551B76"/>
    <w:rsid w:val="0055335F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255F"/>
    <w:rsid w:val="005B3C64"/>
    <w:rsid w:val="005B719D"/>
    <w:rsid w:val="005C02BD"/>
    <w:rsid w:val="005C5DFA"/>
    <w:rsid w:val="005D0DC6"/>
    <w:rsid w:val="005D10CA"/>
    <w:rsid w:val="005D3320"/>
    <w:rsid w:val="005E06A3"/>
    <w:rsid w:val="005E0F2A"/>
    <w:rsid w:val="005E1BB4"/>
    <w:rsid w:val="005E2FBE"/>
    <w:rsid w:val="005E3476"/>
    <w:rsid w:val="005E4609"/>
    <w:rsid w:val="005F082B"/>
    <w:rsid w:val="005F26AB"/>
    <w:rsid w:val="005F6990"/>
    <w:rsid w:val="005F73CA"/>
    <w:rsid w:val="0060155F"/>
    <w:rsid w:val="0060185F"/>
    <w:rsid w:val="00602144"/>
    <w:rsid w:val="00602FF1"/>
    <w:rsid w:val="00610A49"/>
    <w:rsid w:val="00611343"/>
    <w:rsid w:val="00612D2E"/>
    <w:rsid w:val="00614054"/>
    <w:rsid w:val="00615B27"/>
    <w:rsid w:val="00616C40"/>
    <w:rsid w:val="006242F8"/>
    <w:rsid w:val="00624819"/>
    <w:rsid w:val="00630BF4"/>
    <w:rsid w:val="006325E0"/>
    <w:rsid w:val="00634CC1"/>
    <w:rsid w:val="00636ACE"/>
    <w:rsid w:val="00641D52"/>
    <w:rsid w:val="006461F0"/>
    <w:rsid w:val="00650155"/>
    <w:rsid w:val="00653812"/>
    <w:rsid w:val="00653AAC"/>
    <w:rsid w:val="00653B90"/>
    <w:rsid w:val="00653DB0"/>
    <w:rsid w:val="00655BD9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0DAD"/>
    <w:rsid w:val="006D666E"/>
    <w:rsid w:val="006D7A66"/>
    <w:rsid w:val="006E1559"/>
    <w:rsid w:val="006E3CFF"/>
    <w:rsid w:val="006E413F"/>
    <w:rsid w:val="006E533F"/>
    <w:rsid w:val="006E690C"/>
    <w:rsid w:val="006E79AF"/>
    <w:rsid w:val="006F6294"/>
    <w:rsid w:val="006F67B7"/>
    <w:rsid w:val="00701093"/>
    <w:rsid w:val="007050B1"/>
    <w:rsid w:val="00706BBA"/>
    <w:rsid w:val="00710E65"/>
    <w:rsid w:val="0071130A"/>
    <w:rsid w:val="00720558"/>
    <w:rsid w:val="00725FDD"/>
    <w:rsid w:val="00727996"/>
    <w:rsid w:val="00731827"/>
    <w:rsid w:val="0073337F"/>
    <w:rsid w:val="00734B20"/>
    <w:rsid w:val="00737076"/>
    <w:rsid w:val="007408E6"/>
    <w:rsid w:val="00743EB1"/>
    <w:rsid w:val="00746BBF"/>
    <w:rsid w:val="00753DAB"/>
    <w:rsid w:val="00757E8F"/>
    <w:rsid w:val="00762A04"/>
    <w:rsid w:val="00762E97"/>
    <w:rsid w:val="007669F7"/>
    <w:rsid w:val="00767AD5"/>
    <w:rsid w:val="007716A7"/>
    <w:rsid w:val="00771805"/>
    <w:rsid w:val="00776366"/>
    <w:rsid w:val="0078029A"/>
    <w:rsid w:val="007821EB"/>
    <w:rsid w:val="00782B92"/>
    <w:rsid w:val="00783EF3"/>
    <w:rsid w:val="00784904"/>
    <w:rsid w:val="007856AB"/>
    <w:rsid w:val="00785BD9"/>
    <w:rsid w:val="00786CAF"/>
    <w:rsid w:val="0079064E"/>
    <w:rsid w:val="007950F6"/>
    <w:rsid w:val="00795472"/>
    <w:rsid w:val="00795616"/>
    <w:rsid w:val="00795F5E"/>
    <w:rsid w:val="007A0996"/>
    <w:rsid w:val="007A2012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D6F95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1C4E"/>
    <w:rsid w:val="007F2AE6"/>
    <w:rsid w:val="007F5684"/>
    <w:rsid w:val="007F6CBC"/>
    <w:rsid w:val="007F712A"/>
    <w:rsid w:val="00806DE7"/>
    <w:rsid w:val="008102BF"/>
    <w:rsid w:val="00810378"/>
    <w:rsid w:val="00813A21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2F91"/>
    <w:rsid w:val="00874727"/>
    <w:rsid w:val="00874931"/>
    <w:rsid w:val="008802E6"/>
    <w:rsid w:val="0088343B"/>
    <w:rsid w:val="00890A86"/>
    <w:rsid w:val="00891DFF"/>
    <w:rsid w:val="00893F15"/>
    <w:rsid w:val="00894E59"/>
    <w:rsid w:val="008A2340"/>
    <w:rsid w:val="008A68F1"/>
    <w:rsid w:val="008B000A"/>
    <w:rsid w:val="008B3287"/>
    <w:rsid w:val="008B4C9F"/>
    <w:rsid w:val="008B5782"/>
    <w:rsid w:val="008B5C55"/>
    <w:rsid w:val="008B66D3"/>
    <w:rsid w:val="008B7FB6"/>
    <w:rsid w:val="008C1006"/>
    <w:rsid w:val="008C148B"/>
    <w:rsid w:val="008C3373"/>
    <w:rsid w:val="008C3A61"/>
    <w:rsid w:val="008C423C"/>
    <w:rsid w:val="008C7AB1"/>
    <w:rsid w:val="008D062E"/>
    <w:rsid w:val="008D3486"/>
    <w:rsid w:val="008D4330"/>
    <w:rsid w:val="008D4D59"/>
    <w:rsid w:val="008E1802"/>
    <w:rsid w:val="008E3288"/>
    <w:rsid w:val="008E42D0"/>
    <w:rsid w:val="008E5CA9"/>
    <w:rsid w:val="008E79FC"/>
    <w:rsid w:val="008F400F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6D9"/>
    <w:rsid w:val="00923B17"/>
    <w:rsid w:val="00924B10"/>
    <w:rsid w:val="0092522E"/>
    <w:rsid w:val="009357AA"/>
    <w:rsid w:val="00937ACC"/>
    <w:rsid w:val="009442F0"/>
    <w:rsid w:val="00944620"/>
    <w:rsid w:val="0094637D"/>
    <w:rsid w:val="00946FE3"/>
    <w:rsid w:val="009471BD"/>
    <w:rsid w:val="00947CEA"/>
    <w:rsid w:val="0095032E"/>
    <w:rsid w:val="009521B4"/>
    <w:rsid w:val="00953E16"/>
    <w:rsid w:val="00956312"/>
    <w:rsid w:val="00960610"/>
    <w:rsid w:val="00971CDF"/>
    <w:rsid w:val="00972170"/>
    <w:rsid w:val="00972223"/>
    <w:rsid w:val="0099025D"/>
    <w:rsid w:val="00991293"/>
    <w:rsid w:val="00991392"/>
    <w:rsid w:val="00991F72"/>
    <w:rsid w:val="00992C41"/>
    <w:rsid w:val="009A1026"/>
    <w:rsid w:val="009A6E26"/>
    <w:rsid w:val="009B41DB"/>
    <w:rsid w:val="009B62AF"/>
    <w:rsid w:val="009C1321"/>
    <w:rsid w:val="009C32F2"/>
    <w:rsid w:val="009C5CFD"/>
    <w:rsid w:val="009C633E"/>
    <w:rsid w:val="009C65B1"/>
    <w:rsid w:val="009D2233"/>
    <w:rsid w:val="009D4362"/>
    <w:rsid w:val="009D4D73"/>
    <w:rsid w:val="009E0EC2"/>
    <w:rsid w:val="009E735D"/>
    <w:rsid w:val="009F12DE"/>
    <w:rsid w:val="00A017B4"/>
    <w:rsid w:val="00A05D8C"/>
    <w:rsid w:val="00A1347F"/>
    <w:rsid w:val="00A14FC4"/>
    <w:rsid w:val="00A1575B"/>
    <w:rsid w:val="00A27189"/>
    <w:rsid w:val="00A30E19"/>
    <w:rsid w:val="00A3494D"/>
    <w:rsid w:val="00A35A7A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67FED"/>
    <w:rsid w:val="00A72CB6"/>
    <w:rsid w:val="00A748A7"/>
    <w:rsid w:val="00A7758A"/>
    <w:rsid w:val="00A8710D"/>
    <w:rsid w:val="00AA2A50"/>
    <w:rsid w:val="00AB16D1"/>
    <w:rsid w:val="00AB1DED"/>
    <w:rsid w:val="00AB68B8"/>
    <w:rsid w:val="00AB7CF8"/>
    <w:rsid w:val="00AC03F5"/>
    <w:rsid w:val="00AD328C"/>
    <w:rsid w:val="00AE2E9F"/>
    <w:rsid w:val="00AE68E1"/>
    <w:rsid w:val="00AE6E36"/>
    <w:rsid w:val="00AF035D"/>
    <w:rsid w:val="00AF0BDF"/>
    <w:rsid w:val="00AF1788"/>
    <w:rsid w:val="00AF3425"/>
    <w:rsid w:val="00AF420E"/>
    <w:rsid w:val="00B02B31"/>
    <w:rsid w:val="00B06822"/>
    <w:rsid w:val="00B104E3"/>
    <w:rsid w:val="00B10500"/>
    <w:rsid w:val="00B1231E"/>
    <w:rsid w:val="00B13D09"/>
    <w:rsid w:val="00B22BFD"/>
    <w:rsid w:val="00B24DA9"/>
    <w:rsid w:val="00B268FD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1453"/>
    <w:rsid w:val="00B73DA1"/>
    <w:rsid w:val="00B749E1"/>
    <w:rsid w:val="00B7541F"/>
    <w:rsid w:val="00B76035"/>
    <w:rsid w:val="00B86463"/>
    <w:rsid w:val="00B9006C"/>
    <w:rsid w:val="00B93AAE"/>
    <w:rsid w:val="00B947CF"/>
    <w:rsid w:val="00B955EB"/>
    <w:rsid w:val="00BA0BAB"/>
    <w:rsid w:val="00BA2A28"/>
    <w:rsid w:val="00BA4038"/>
    <w:rsid w:val="00BA42F5"/>
    <w:rsid w:val="00BA4687"/>
    <w:rsid w:val="00BB0437"/>
    <w:rsid w:val="00BB213A"/>
    <w:rsid w:val="00BB38D6"/>
    <w:rsid w:val="00BB3EAF"/>
    <w:rsid w:val="00BB3FC7"/>
    <w:rsid w:val="00BC5380"/>
    <w:rsid w:val="00BC67B9"/>
    <w:rsid w:val="00BE1988"/>
    <w:rsid w:val="00BE260E"/>
    <w:rsid w:val="00BE36EF"/>
    <w:rsid w:val="00BE4D0B"/>
    <w:rsid w:val="00BE4E70"/>
    <w:rsid w:val="00BE5D17"/>
    <w:rsid w:val="00BE6AE7"/>
    <w:rsid w:val="00BE7FFB"/>
    <w:rsid w:val="00BF2986"/>
    <w:rsid w:val="00BF4F29"/>
    <w:rsid w:val="00BF6AA1"/>
    <w:rsid w:val="00C01C7B"/>
    <w:rsid w:val="00C02D70"/>
    <w:rsid w:val="00C02EB1"/>
    <w:rsid w:val="00C041EF"/>
    <w:rsid w:val="00C04952"/>
    <w:rsid w:val="00C05799"/>
    <w:rsid w:val="00C1085E"/>
    <w:rsid w:val="00C13580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161F"/>
    <w:rsid w:val="00C666FD"/>
    <w:rsid w:val="00C6766A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0A57"/>
    <w:rsid w:val="00CC0E16"/>
    <w:rsid w:val="00CC6A0C"/>
    <w:rsid w:val="00CD1C86"/>
    <w:rsid w:val="00CD38C4"/>
    <w:rsid w:val="00CD5191"/>
    <w:rsid w:val="00CD6CA0"/>
    <w:rsid w:val="00CE0323"/>
    <w:rsid w:val="00CE12DB"/>
    <w:rsid w:val="00CE59F9"/>
    <w:rsid w:val="00CF2E78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D1"/>
    <w:rsid w:val="00D265F7"/>
    <w:rsid w:val="00D26673"/>
    <w:rsid w:val="00D2694D"/>
    <w:rsid w:val="00D27D5A"/>
    <w:rsid w:val="00D313F9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45AF6"/>
    <w:rsid w:val="00D47B62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6AC5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6F61"/>
    <w:rsid w:val="00DA73C3"/>
    <w:rsid w:val="00DA74C5"/>
    <w:rsid w:val="00DB0B9E"/>
    <w:rsid w:val="00DB2EDD"/>
    <w:rsid w:val="00DB4BF4"/>
    <w:rsid w:val="00DC20E4"/>
    <w:rsid w:val="00DC3809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2E97"/>
    <w:rsid w:val="00E037D2"/>
    <w:rsid w:val="00E03C33"/>
    <w:rsid w:val="00E10A86"/>
    <w:rsid w:val="00E112B5"/>
    <w:rsid w:val="00E12976"/>
    <w:rsid w:val="00E17F38"/>
    <w:rsid w:val="00E20645"/>
    <w:rsid w:val="00E21153"/>
    <w:rsid w:val="00E21E23"/>
    <w:rsid w:val="00E23D50"/>
    <w:rsid w:val="00E24D60"/>
    <w:rsid w:val="00E30D62"/>
    <w:rsid w:val="00E32066"/>
    <w:rsid w:val="00E33229"/>
    <w:rsid w:val="00E44B36"/>
    <w:rsid w:val="00E45527"/>
    <w:rsid w:val="00E45C24"/>
    <w:rsid w:val="00E476B6"/>
    <w:rsid w:val="00E60B15"/>
    <w:rsid w:val="00E61F03"/>
    <w:rsid w:val="00E76A66"/>
    <w:rsid w:val="00E818BA"/>
    <w:rsid w:val="00E81D3A"/>
    <w:rsid w:val="00E829FF"/>
    <w:rsid w:val="00E83EAB"/>
    <w:rsid w:val="00E86400"/>
    <w:rsid w:val="00E909B5"/>
    <w:rsid w:val="00E9114C"/>
    <w:rsid w:val="00E9254F"/>
    <w:rsid w:val="00E92F31"/>
    <w:rsid w:val="00EA0186"/>
    <w:rsid w:val="00EA21CA"/>
    <w:rsid w:val="00EA554B"/>
    <w:rsid w:val="00EB2127"/>
    <w:rsid w:val="00EB602B"/>
    <w:rsid w:val="00EC0112"/>
    <w:rsid w:val="00EC08D2"/>
    <w:rsid w:val="00EC1AA1"/>
    <w:rsid w:val="00EC2733"/>
    <w:rsid w:val="00EC2D62"/>
    <w:rsid w:val="00EC33EC"/>
    <w:rsid w:val="00EC5F6C"/>
    <w:rsid w:val="00ED74FC"/>
    <w:rsid w:val="00EE2B25"/>
    <w:rsid w:val="00EE2F41"/>
    <w:rsid w:val="00EE3C6C"/>
    <w:rsid w:val="00EF0472"/>
    <w:rsid w:val="00EF089C"/>
    <w:rsid w:val="00EF324D"/>
    <w:rsid w:val="00EF46F1"/>
    <w:rsid w:val="00EF535B"/>
    <w:rsid w:val="00EF768F"/>
    <w:rsid w:val="00EF7B00"/>
    <w:rsid w:val="00F005FD"/>
    <w:rsid w:val="00F0117E"/>
    <w:rsid w:val="00F03383"/>
    <w:rsid w:val="00F05B35"/>
    <w:rsid w:val="00F10099"/>
    <w:rsid w:val="00F13396"/>
    <w:rsid w:val="00F13681"/>
    <w:rsid w:val="00F13D21"/>
    <w:rsid w:val="00F13F2A"/>
    <w:rsid w:val="00F20A81"/>
    <w:rsid w:val="00F23C28"/>
    <w:rsid w:val="00F2527F"/>
    <w:rsid w:val="00F257AB"/>
    <w:rsid w:val="00F25819"/>
    <w:rsid w:val="00F25B8E"/>
    <w:rsid w:val="00F277C7"/>
    <w:rsid w:val="00F27DF1"/>
    <w:rsid w:val="00F32359"/>
    <w:rsid w:val="00F326C0"/>
    <w:rsid w:val="00F3596D"/>
    <w:rsid w:val="00F36A11"/>
    <w:rsid w:val="00F401BC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77BC3"/>
    <w:rsid w:val="00F847B8"/>
    <w:rsid w:val="00F85F02"/>
    <w:rsid w:val="00F910B1"/>
    <w:rsid w:val="00F93565"/>
    <w:rsid w:val="00F945AB"/>
    <w:rsid w:val="00F949DC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0072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45CA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F382-1DEF-46DE-81A7-4BD5D1D8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Пономарева Елена Сергеевна</cp:lastModifiedBy>
  <cp:revision>10</cp:revision>
  <cp:lastPrinted>2025-01-31T05:30:00Z</cp:lastPrinted>
  <dcterms:created xsi:type="dcterms:W3CDTF">2025-01-27T23:13:00Z</dcterms:created>
  <dcterms:modified xsi:type="dcterms:W3CDTF">2025-02-07T07:27:00Z</dcterms:modified>
</cp:coreProperties>
</file>