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95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9E1956">
        <w:rPr>
          <w:rFonts w:ascii="Times New Roman" w:hAnsi="Times New Roman" w:cs="Times New Roman"/>
          <w:sz w:val="20"/>
          <w:szCs w:val="20"/>
        </w:rPr>
        <w:t>28</w:t>
      </w:r>
    </w:p>
    <w:p w:rsidR="005323F4" w:rsidRDefault="0035381B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Т</w:t>
      </w:r>
      <w:r w:rsidR="005323F4">
        <w:rPr>
          <w:rFonts w:ascii="Times New Roman" w:hAnsi="Times New Roman" w:cs="Times New Roman"/>
          <w:sz w:val="20"/>
          <w:szCs w:val="20"/>
        </w:rPr>
        <w:t>арифному соглашению в системе ОМС ЕАО на 201</w:t>
      </w:r>
      <w:r w:rsidR="003F3281">
        <w:rPr>
          <w:rFonts w:ascii="Times New Roman" w:hAnsi="Times New Roman" w:cs="Times New Roman"/>
          <w:sz w:val="20"/>
          <w:szCs w:val="20"/>
        </w:rPr>
        <w:t>7</w:t>
      </w:r>
      <w:r w:rsidR="005323F4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5323F4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«</w:t>
      </w:r>
      <w:r w:rsidR="009E1956">
        <w:rPr>
          <w:rFonts w:ascii="Times New Roman" w:hAnsi="Times New Roman" w:cs="Times New Roman"/>
          <w:sz w:val="20"/>
          <w:szCs w:val="20"/>
        </w:rPr>
        <w:t>29</w:t>
      </w:r>
      <w:r>
        <w:rPr>
          <w:rFonts w:ascii="Times New Roman" w:hAnsi="Times New Roman" w:cs="Times New Roman"/>
          <w:sz w:val="20"/>
          <w:szCs w:val="20"/>
        </w:rPr>
        <w:t>»</w:t>
      </w:r>
      <w:r w:rsidR="009E1956">
        <w:rPr>
          <w:rFonts w:ascii="Times New Roman" w:hAnsi="Times New Roman" w:cs="Times New Roman"/>
          <w:sz w:val="20"/>
          <w:szCs w:val="20"/>
        </w:rPr>
        <w:t xml:space="preserve"> декабря</w:t>
      </w:r>
      <w:r>
        <w:rPr>
          <w:rFonts w:ascii="Times New Roman" w:hAnsi="Times New Roman" w:cs="Times New Roman"/>
          <w:sz w:val="20"/>
          <w:szCs w:val="20"/>
        </w:rPr>
        <w:t xml:space="preserve"> 201</w:t>
      </w:r>
      <w:r w:rsidR="00AA348B">
        <w:rPr>
          <w:rFonts w:ascii="Times New Roman" w:hAnsi="Times New Roman" w:cs="Times New Roman"/>
          <w:sz w:val="20"/>
          <w:szCs w:val="20"/>
        </w:rPr>
        <w:t>6</w:t>
      </w:r>
      <w:r w:rsidR="0035381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года</w:t>
      </w:r>
    </w:p>
    <w:p w:rsidR="005323F4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323F4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323F4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323F4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323F4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323F4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323F4" w:rsidRPr="005936BC" w:rsidRDefault="005323F4" w:rsidP="005323F4">
      <w:pPr>
        <w:spacing w:after="0"/>
        <w:jc w:val="right"/>
        <w:rPr>
          <w:rFonts w:ascii="Times New Roman" w:hAnsi="Times New Roman" w:cs="Times New Roman"/>
          <w:szCs w:val="20"/>
        </w:rPr>
      </w:pPr>
    </w:p>
    <w:p w:rsidR="005323F4" w:rsidRPr="00331236" w:rsidRDefault="005323F4" w:rsidP="005323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31236">
        <w:rPr>
          <w:rFonts w:ascii="Times New Roman" w:hAnsi="Times New Roman" w:cs="Times New Roman"/>
          <w:sz w:val="24"/>
          <w:szCs w:val="24"/>
        </w:rPr>
        <w:t>Ме</w:t>
      </w:r>
      <w:r w:rsidR="00AE5F64" w:rsidRPr="00331236">
        <w:rPr>
          <w:rFonts w:ascii="Times New Roman" w:hAnsi="Times New Roman" w:cs="Times New Roman"/>
          <w:sz w:val="24"/>
          <w:szCs w:val="24"/>
        </w:rPr>
        <w:t>сячная сумма финансирования</w:t>
      </w:r>
    </w:p>
    <w:p w:rsidR="005323F4" w:rsidRPr="00331236" w:rsidRDefault="005323F4" w:rsidP="005323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31236">
        <w:rPr>
          <w:rFonts w:ascii="Times New Roman" w:hAnsi="Times New Roman" w:cs="Times New Roman"/>
          <w:sz w:val="24"/>
          <w:szCs w:val="24"/>
        </w:rPr>
        <w:t>НЛУ «Больница Святого Великомученика и Целителя Пантелеймона»</w:t>
      </w:r>
    </w:p>
    <w:p w:rsidR="005323F4" w:rsidRPr="00331236" w:rsidRDefault="005323F4" w:rsidP="005323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31236">
        <w:rPr>
          <w:rFonts w:ascii="Times New Roman" w:hAnsi="Times New Roman" w:cs="Times New Roman"/>
          <w:sz w:val="24"/>
          <w:szCs w:val="24"/>
        </w:rPr>
        <w:t>с 1 января 201</w:t>
      </w:r>
      <w:r w:rsidR="003F3281">
        <w:rPr>
          <w:rFonts w:ascii="Times New Roman" w:hAnsi="Times New Roman" w:cs="Times New Roman"/>
          <w:sz w:val="24"/>
          <w:szCs w:val="24"/>
        </w:rPr>
        <w:t>7</w:t>
      </w:r>
      <w:r w:rsidRPr="00331236">
        <w:rPr>
          <w:rFonts w:ascii="Times New Roman" w:hAnsi="Times New Roman" w:cs="Times New Roman"/>
          <w:sz w:val="24"/>
          <w:szCs w:val="24"/>
        </w:rPr>
        <w:t xml:space="preserve"> года страховыми медицинскими организациями:</w:t>
      </w:r>
      <w:bookmarkStart w:id="0" w:name="_GoBack"/>
      <w:bookmarkEnd w:id="0"/>
    </w:p>
    <w:p w:rsidR="005323F4" w:rsidRDefault="005323F4" w:rsidP="005323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323F4" w:rsidRPr="005936BC" w:rsidRDefault="005323F4" w:rsidP="005323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36BC">
        <w:rPr>
          <w:rFonts w:ascii="Times New Roman" w:hAnsi="Times New Roman" w:cs="Times New Roman"/>
          <w:sz w:val="24"/>
          <w:szCs w:val="24"/>
        </w:rPr>
        <w:t>Филиал ООО «</w:t>
      </w:r>
      <w:r w:rsidR="00AE5F64" w:rsidRPr="005936BC">
        <w:rPr>
          <w:rFonts w:ascii="Times New Roman" w:hAnsi="Times New Roman" w:cs="Times New Roman"/>
          <w:sz w:val="24"/>
          <w:szCs w:val="24"/>
        </w:rPr>
        <w:t>РГС-</w:t>
      </w:r>
      <w:r w:rsidRPr="005936BC">
        <w:rPr>
          <w:rFonts w:ascii="Times New Roman" w:hAnsi="Times New Roman" w:cs="Times New Roman"/>
          <w:sz w:val="24"/>
          <w:szCs w:val="24"/>
        </w:rPr>
        <w:t>Медицина» - «</w:t>
      </w:r>
      <w:r w:rsidR="00AE5F64" w:rsidRPr="005936BC">
        <w:rPr>
          <w:rFonts w:ascii="Times New Roman" w:hAnsi="Times New Roman" w:cs="Times New Roman"/>
          <w:sz w:val="24"/>
          <w:szCs w:val="24"/>
        </w:rPr>
        <w:t>Росгосстрах</w:t>
      </w:r>
      <w:r w:rsidRPr="005936BC">
        <w:rPr>
          <w:rFonts w:ascii="Times New Roman" w:hAnsi="Times New Roman" w:cs="Times New Roman"/>
          <w:sz w:val="24"/>
          <w:szCs w:val="24"/>
        </w:rPr>
        <w:t>–Биробиджан–Медицина»</w:t>
      </w:r>
      <w:r w:rsidR="00711D32">
        <w:rPr>
          <w:rFonts w:ascii="Times New Roman" w:hAnsi="Times New Roman" w:cs="Times New Roman"/>
          <w:sz w:val="24"/>
          <w:szCs w:val="24"/>
        </w:rPr>
        <w:t xml:space="preserve">  </w:t>
      </w:r>
      <w:r w:rsidRPr="005936BC">
        <w:rPr>
          <w:rFonts w:ascii="Times New Roman" w:hAnsi="Times New Roman" w:cs="Times New Roman"/>
          <w:sz w:val="24"/>
          <w:szCs w:val="24"/>
        </w:rPr>
        <w:t xml:space="preserve"> </w:t>
      </w:r>
      <w:r w:rsidR="00711D32">
        <w:rPr>
          <w:rFonts w:ascii="Times New Roman" w:hAnsi="Times New Roman" w:cs="Times New Roman"/>
          <w:sz w:val="24"/>
          <w:szCs w:val="24"/>
        </w:rPr>
        <w:t xml:space="preserve">  -</w:t>
      </w:r>
      <w:r w:rsidRPr="005936BC">
        <w:rPr>
          <w:rFonts w:ascii="Times New Roman" w:hAnsi="Times New Roman" w:cs="Times New Roman"/>
          <w:sz w:val="24"/>
          <w:szCs w:val="24"/>
        </w:rPr>
        <w:t xml:space="preserve"> </w:t>
      </w:r>
      <w:r w:rsidR="00711D32">
        <w:rPr>
          <w:rFonts w:ascii="Times New Roman" w:hAnsi="Times New Roman" w:cs="Times New Roman"/>
          <w:sz w:val="24"/>
          <w:szCs w:val="24"/>
        </w:rPr>
        <w:t xml:space="preserve"> </w:t>
      </w:r>
      <w:r w:rsidR="003F3281">
        <w:rPr>
          <w:rFonts w:ascii="Times New Roman" w:hAnsi="Times New Roman" w:cs="Times New Roman"/>
          <w:sz w:val="24"/>
          <w:szCs w:val="24"/>
        </w:rPr>
        <w:t>297 546</w:t>
      </w:r>
      <w:r w:rsidR="00711D32">
        <w:rPr>
          <w:rFonts w:ascii="Times New Roman" w:hAnsi="Times New Roman" w:cs="Times New Roman"/>
          <w:sz w:val="24"/>
          <w:szCs w:val="24"/>
        </w:rPr>
        <w:t xml:space="preserve"> </w:t>
      </w:r>
      <w:r w:rsidRPr="005936BC">
        <w:rPr>
          <w:rFonts w:ascii="Times New Roman" w:hAnsi="Times New Roman" w:cs="Times New Roman"/>
          <w:sz w:val="24"/>
          <w:szCs w:val="24"/>
        </w:rPr>
        <w:t>руб.</w:t>
      </w:r>
      <w:r w:rsidR="00AE5F64" w:rsidRPr="005936BC">
        <w:rPr>
          <w:rFonts w:ascii="Times New Roman" w:hAnsi="Times New Roman" w:cs="Times New Roman"/>
          <w:sz w:val="24"/>
          <w:szCs w:val="24"/>
        </w:rPr>
        <w:t>,</w:t>
      </w:r>
    </w:p>
    <w:p w:rsidR="00AE5F64" w:rsidRPr="005936BC" w:rsidRDefault="00AE5F64" w:rsidP="005323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5F64" w:rsidRPr="005936BC" w:rsidRDefault="00AE5F64" w:rsidP="005323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36BC">
        <w:rPr>
          <w:rFonts w:ascii="Times New Roman" w:hAnsi="Times New Roman" w:cs="Times New Roman"/>
          <w:sz w:val="24"/>
          <w:szCs w:val="24"/>
        </w:rPr>
        <w:t>Филиал «Биробиджанский» СГ «СПАС</w:t>
      </w:r>
      <w:r w:rsidR="002B6039">
        <w:rPr>
          <w:rFonts w:ascii="Times New Roman" w:hAnsi="Times New Roman" w:cs="Times New Roman"/>
          <w:sz w:val="24"/>
          <w:szCs w:val="24"/>
        </w:rPr>
        <w:t>С</w:t>
      </w:r>
      <w:r w:rsidRPr="005936BC">
        <w:rPr>
          <w:rFonts w:ascii="Times New Roman" w:hAnsi="Times New Roman" w:cs="Times New Roman"/>
          <w:sz w:val="24"/>
          <w:szCs w:val="24"/>
        </w:rPr>
        <w:t xml:space="preserve">КИЕ ВОРОТА – М» </w:t>
      </w:r>
      <w:r w:rsidRPr="005936BC">
        <w:rPr>
          <w:rFonts w:ascii="Times New Roman" w:hAnsi="Times New Roman" w:cs="Times New Roman"/>
          <w:sz w:val="24"/>
          <w:szCs w:val="24"/>
        </w:rPr>
        <w:tab/>
      </w:r>
      <w:r w:rsidRPr="005936BC">
        <w:rPr>
          <w:rFonts w:ascii="Times New Roman" w:hAnsi="Times New Roman" w:cs="Times New Roman"/>
          <w:sz w:val="24"/>
          <w:szCs w:val="24"/>
        </w:rPr>
        <w:tab/>
      </w:r>
      <w:r w:rsidRPr="005936BC">
        <w:rPr>
          <w:rFonts w:ascii="Times New Roman" w:hAnsi="Times New Roman" w:cs="Times New Roman"/>
          <w:sz w:val="24"/>
          <w:szCs w:val="24"/>
        </w:rPr>
        <w:tab/>
        <w:t>-</w:t>
      </w:r>
      <w:r w:rsidR="00711D32">
        <w:rPr>
          <w:rFonts w:ascii="Times New Roman" w:hAnsi="Times New Roman" w:cs="Times New Roman"/>
          <w:sz w:val="24"/>
          <w:szCs w:val="24"/>
        </w:rPr>
        <w:t xml:space="preserve">    </w:t>
      </w:r>
      <w:r w:rsidR="003F3281">
        <w:rPr>
          <w:rFonts w:ascii="Times New Roman" w:hAnsi="Times New Roman" w:cs="Times New Roman"/>
          <w:sz w:val="24"/>
          <w:szCs w:val="24"/>
        </w:rPr>
        <w:t>83 115</w:t>
      </w:r>
      <w:r w:rsidRPr="005936BC">
        <w:rPr>
          <w:rFonts w:ascii="Times New Roman" w:hAnsi="Times New Roman" w:cs="Times New Roman"/>
          <w:sz w:val="24"/>
          <w:szCs w:val="24"/>
        </w:rPr>
        <w:t xml:space="preserve"> руб.,</w:t>
      </w:r>
    </w:p>
    <w:p w:rsidR="00AE5F64" w:rsidRPr="005936BC" w:rsidRDefault="00AE5F64" w:rsidP="005323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5F64" w:rsidRPr="005936BC" w:rsidRDefault="00AE5F64" w:rsidP="005323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36BC">
        <w:rPr>
          <w:rFonts w:ascii="Times New Roman" w:hAnsi="Times New Roman" w:cs="Times New Roman"/>
          <w:sz w:val="24"/>
          <w:szCs w:val="24"/>
        </w:rPr>
        <w:t>Филиал ООО СК «ДАЛ</w:t>
      </w:r>
      <w:r w:rsidR="0035381B" w:rsidRPr="005936BC">
        <w:rPr>
          <w:rFonts w:ascii="Times New Roman" w:hAnsi="Times New Roman" w:cs="Times New Roman"/>
          <w:sz w:val="24"/>
          <w:szCs w:val="24"/>
        </w:rPr>
        <w:t xml:space="preserve">Ь – РОСМЕД» в г. Биробиджан </w:t>
      </w:r>
      <w:r w:rsidR="0035381B" w:rsidRPr="005936BC">
        <w:rPr>
          <w:rFonts w:ascii="Times New Roman" w:hAnsi="Times New Roman" w:cs="Times New Roman"/>
          <w:sz w:val="24"/>
          <w:szCs w:val="24"/>
        </w:rPr>
        <w:tab/>
      </w:r>
      <w:r w:rsidR="0035381B" w:rsidRPr="005936BC">
        <w:rPr>
          <w:rFonts w:ascii="Times New Roman" w:hAnsi="Times New Roman" w:cs="Times New Roman"/>
          <w:sz w:val="24"/>
          <w:szCs w:val="24"/>
        </w:rPr>
        <w:tab/>
      </w:r>
      <w:r w:rsidR="0035381B" w:rsidRPr="005936BC">
        <w:rPr>
          <w:rFonts w:ascii="Times New Roman" w:hAnsi="Times New Roman" w:cs="Times New Roman"/>
          <w:sz w:val="24"/>
          <w:szCs w:val="24"/>
        </w:rPr>
        <w:tab/>
        <w:t>-</w:t>
      </w:r>
      <w:r w:rsidR="005936BC">
        <w:rPr>
          <w:rFonts w:ascii="Times New Roman" w:hAnsi="Times New Roman" w:cs="Times New Roman"/>
          <w:sz w:val="24"/>
          <w:szCs w:val="24"/>
        </w:rPr>
        <w:t xml:space="preserve"> </w:t>
      </w:r>
      <w:r w:rsidR="00711D32">
        <w:rPr>
          <w:rFonts w:ascii="Times New Roman" w:hAnsi="Times New Roman" w:cs="Times New Roman"/>
          <w:sz w:val="24"/>
          <w:szCs w:val="24"/>
        </w:rPr>
        <w:t xml:space="preserve">  </w:t>
      </w:r>
      <w:r w:rsidR="003F3281">
        <w:rPr>
          <w:rFonts w:ascii="Times New Roman" w:hAnsi="Times New Roman" w:cs="Times New Roman"/>
          <w:sz w:val="24"/>
          <w:szCs w:val="24"/>
        </w:rPr>
        <w:t>215 146</w:t>
      </w:r>
      <w:r w:rsidR="005936BC">
        <w:rPr>
          <w:rFonts w:ascii="Times New Roman" w:hAnsi="Times New Roman" w:cs="Times New Roman"/>
          <w:sz w:val="24"/>
          <w:szCs w:val="24"/>
        </w:rPr>
        <w:t xml:space="preserve"> </w:t>
      </w:r>
      <w:r w:rsidRPr="005936BC">
        <w:rPr>
          <w:rFonts w:ascii="Times New Roman" w:hAnsi="Times New Roman" w:cs="Times New Roman"/>
          <w:sz w:val="24"/>
          <w:szCs w:val="24"/>
        </w:rPr>
        <w:t>руб.</w:t>
      </w:r>
    </w:p>
    <w:sectPr w:rsidR="00AE5F64" w:rsidRPr="00593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3F4"/>
    <w:rsid w:val="00001F48"/>
    <w:rsid w:val="0000729D"/>
    <w:rsid w:val="000276DA"/>
    <w:rsid w:val="000459C5"/>
    <w:rsid w:val="00046BB2"/>
    <w:rsid w:val="00050C88"/>
    <w:rsid w:val="0006570C"/>
    <w:rsid w:val="0008330E"/>
    <w:rsid w:val="000E44CC"/>
    <w:rsid w:val="001014F5"/>
    <w:rsid w:val="001022C2"/>
    <w:rsid w:val="001117DA"/>
    <w:rsid w:val="00113288"/>
    <w:rsid w:val="001174B1"/>
    <w:rsid w:val="0012443F"/>
    <w:rsid w:val="00153F13"/>
    <w:rsid w:val="001D6CB8"/>
    <w:rsid w:val="002253B6"/>
    <w:rsid w:val="002536E1"/>
    <w:rsid w:val="00281F4E"/>
    <w:rsid w:val="00286BD6"/>
    <w:rsid w:val="00292235"/>
    <w:rsid w:val="002A40C5"/>
    <w:rsid w:val="002A5FDA"/>
    <w:rsid w:val="002B6039"/>
    <w:rsid w:val="002E7298"/>
    <w:rsid w:val="00313317"/>
    <w:rsid w:val="003253FE"/>
    <w:rsid w:val="00330253"/>
    <w:rsid w:val="00331236"/>
    <w:rsid w:val="0035381B"/>
    <w:rsid w:val="003610A7"/>
    <w:rsid w:val="00362777"/>
    <w:rsid w:val="003627E5"/>
    <w:rsid w:val="003A2BE8"/>
    <w:rsid w:val="003A35D0"/>
    <w:rsid w:val="003A7F30"/>
    <w:rsid w:val="003D06DF"/>
    <w:rsid w:val="003D23A5"/>
    <w:rsid w:val="003E0700"/>
    <w:rsid w:val="003F0156"/>
    <w:rsid w:val="003F0ADD"/>
    <w:rsid w:val="003F3281"/>
    <w:rsid w:val="004A31FB"/>
    <w:rsid w:val="004B53D5"/>
    <w:rsid w:val="004C1666"/>
    <w:rsid w:val="004D70B5"/>
    <w:rsid w:val="004E60DE"/>
    <w:rsid w:val="0051045C"/>
    <w:rsid w:val="005229F8"/>
    <w:rsid w:val="005323F4"/>
    <w:rsid w:val="00552D21"/>
    <w:rsid w:val="00555F98"/>
    <w:rsid w:val="00564535"/>
    <w:rsid w:val="005821F4"/>
    <w:rsid w:val="00590CA5"/>
    <w:rsid w:val="005936BC"/>
    <w:rsid w:val="005B68ED"/>
    <w:rsid w:val="005C3F30"/>
    <w:rsid w:val="005C64DD"/>
    <w:rsid w:val="005D65ED"/>
    <w:rsid w:val="005F76C3"/>
    <w:rsid w:val="00602A06"/>
    <w:rsid w:val="006516CA"/>
    <w:rsid w:val="00661607"/>
    <w:rsid w:val="0066646B"/>
    <w:rsid w:val="00690028"/>
    <w:rsid w:val="006A1084"/>
    <w:rsid w:val="006B0369"/>
    <w:rsid w:val="006B4717"/>
    <w:rsid w:val="006F65CA"/>
    <w:rsid w:val="007029E6"/>
    <w:rsid w:val="00711D32"/>
    <w:rsid w:val="007811A0"/>
    <w:rsid w:val="007E4F0D"/>
    <w:rsid w:val="00812A96"/>
    <w:rsid w:val="008368D4"/>
    <w:rsid w:val="008641C6"/>
    <w:rsid w:val="00867361"/>
    <w:rsid w:val="00894A5F"/>
    <w:rsid w:val="00897670"/>
    <w:rsid w:val="008C6C18"/>
    <w:rsid w:val="008D28F3"/>
    <w:rsid w:val="009243CC"/>
    <w:rsid w:val="00940113"/>
    <w:rsid w:val="00942C67"/>
    <w:rsid w:val="009540D4"/>
    <w:rsid w:val="009A13CA"/>
    <w:rsid w:val="009E1956"/>
    <w:rsid w:val="009E5F8C"/>
    <w:rsid w:val="009E7D76"/>
    <w:rsid w:val="00A00E42"/>
    <w:rsid w:val="00A47501"/>
    <w:rsid w:val="00A61595"/>
    <w:rsid w:val="00A63958"/>
    <w:rsid w:val="00A82AFE"/>
    <w:rsid w:val="00AA348B"/>
    <w:rsid w:val="00AC7C9C"/>
    <w:rsid w:val="00AD1C18"/>
    <w:rsid w:val="00AD2CD5"/>
    <w:rsid w:val="00AE051D"/>
    <w:rsid w:val="00AE5F64"/>
    <w:rsid w:val="00B06686"/>
    <w:rsid w:val="00B2259F"/>
    <w:rsid w:val="00B51E7F"/>
    <w:rsid w:val="00B673D5"/>
    <w:rsid w:val="00BA06B9"/>
    <w:rsid w:val="00BA620D"/>
    <w:rsid w:val="00BC0F28"/>
    <w:rsid w:val="00C0421D"/>
    <w:rsid w:val="00C22CFC"/>
    <w:rsid w:val="00C33AA6"/>
    <w:rsid w:val="00C34777"/>
    <w:rsid w:val="00CD3A3E"/>
    <w:rsid w:val="00CD4C91"/>
    <w:rsid w:val="00D02D52"/>
    <w:rsid w:val="00D41DC1"/>
    <w:rsid w:val="00D915A1"/>
    <w:rsid w:val="00D91AFD"/>
    <w:rsid w:val="00DB328B"/>
    <w:rsid w:val="00DD66E4"/>
    <w:rsid w:val="00E1583B"/>
    <w:rsid w:val="00E95B03"/>
    <w:rsid w:val="00EE5C58"/>
    <w:rsid w:val="00EF1903"/>
    <w:rsid w:val="00F22C5B"/>
    <w:rsid w:val="00F50CA2"/>
    <w:rsid w:val="00F519E6"/>
    <w:rsid w:val="00F66E07"/>
    <w:rsid w:val="00F82D8F"/>
    <w:rsid w:val="00F8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Иваница Виктория Сергеевна</dc:creator>
  <cp:lastModifiedBy>Войцева Елена Александровна</cp:lastModifiedBy>
  <cp:revision>21</cp:revision>
  <cp:lastPrinted>2016-12-24T07:00:00Z</cp:lastPrinted>
  <dcterms:created xsi:type="dcterms:W3CDTF">2014-01-30T03:55:00Z</dcterms:created>
  <dcterms:modified xsi:type="dcterms:W3CDTF">2017-01-12T08:20:00Z</dcterms:modified>
</cp:coreProperties>
</file>