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595" w:rsidRDefault="005323F4" w:rsidP="005323F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 _</w:t>
      </w:r>
      <w:r w:rsidR="002478B0" w:rsidRPr="002478B0">
        <w:rPr>
          <w:rFonts w:ascii="Times New Roman" w:hAnsi="Times New Roman" w:cs="Times New Roman"/>
          <w:sz w:val="20"/>
          <w:szCs w:val="20"/>
          <w:u w:val="single"/>
        </w:rPr>
        <w:t>19</w:t>
      </w:r>
      <w:r>
        <w:rPr>
          <w:rFonts w:ascii="Times New Roman" w:hAnsi="Times New Roman" w:cs="Times New Roman"/>
          <w:sz w:val="20"/>
          <w:szCs w:val="20"/>
        </w:rPr>
        <w:t>_</w:t>
      </w:r>
    </w:p>
    <w:p w:rsidR="005323F4" w:rsidRDefault="005323F4" w:rsidP="005323F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тарифному соглашению в системе ОМС ЕАО на 201</w:t>
      </w:r>
      <w:r w:rsidR="003D06DF">
        <w:rPr>
          <w:rFonts w:ascii="Times New Roman" w:hAnsi="Times New Roman" w:cs="Times New Roman"/>
          <w:sz w:val="20"/>
          <w:szCs w:val="20"/>
        </w:rPr>
        <w:t>5</w:t>
      </w:r>
      <w:r>
        <w:rPr>
          <w:rFonts w:ascii="Times New Roman" w:hAnsi="Times New Roman" w:cs="Times New Roman"/>
          <w:sz w:val="20"/>
          <w:szCs w:val="20"/>
        </w:rPr>
        <w:t xml:space="preserve"> год</w:t>
      </w:r>
    </w:p>
    <w:p w:rsidR="005323F4" w:rsidRDefault="005323F4" w:rsidP="005323F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«_</w:t>
      </w:r>
      <w:r w:rsidR="002478B0" w:rsidRPr="002478B0">
        <w:rPr>
          <w:rFonts w:ascii="Times New Roman" w:hAnsi="Times New Roman" w:cs="Times New Roman"/>
          <w:sz w:val="20"/>
          <w:szCs w:val="20"/>
          <w:u w:val="single"/>
        </w:rPr>
        <w:t>11</w:t>
      </w:r>
      <w:r>
        <w:rPr>
          <w:rFonts w:ascii="Times New Roman" w:hAnsi="Times New Roman" w:cs="Times New Roman"/>
          <w:sz w:val="20"/>
          <w:szCs w:val="20"/>
        </w:rPr>
        <w:t>__» __</w:t>
      </w:r>
      <w:r w:rsidR="002478B0" w:rsidRPr="002478B0">
        <w:rPr>
          <w:rFonts w:ascii="Times New Roman" w:hAnsi="Times New Roman" w:cs="Times New Roman"/>
          <w:sz w:val="20"/>
          <w:szCs w:val="20"/>
          <w:u w:val="single"/>
        </w:rPr>
        <w:t>февраля</w:t>
      </w:r>
      <w:r>
        <w:rPr>
          <w:rFonts w:ascii="Times New Roman" w:hAnsi="Times New Roman" w:cs="Times New Roman"/>
          <w:sz w:val="20"/>
          <w:szCs w:val="20"/>
        </w:rPr>
        <w:t>_ 201</w:t>
      </w:r>
      <w:r w:rsidR="003D06DF">
        <w:rPr>
          <w:rFonts w:ascii="Times New Roman" w:hAnsi="Times New Roman" w:cs="Times New Roman"/>
          <w:sz w:val="20"/>
          <w:szCs w:val="20"/>
        </w:rPr>
        <w:t>5</w:t>
      </w:r>
      <w:r>
        <w:rPr>
          <w:rFonts w:ascii="Times New Roman" w:hAnsi="Times New Roman" w:cs="Times New Roman"/>
          <w:sz w:val="20"/>
          <w:szCs w:val="20"/>
        </w:rPr>
        <w:t xml:space="preserve"> года</w:t>
      </w:r>
    </w:p>
    <w:p w:rsidR="005323F4" w:rsidRDefault="005323F4" w:rsidP="005323F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5323F4" w:rsidRDefault="005323F4" w:rsidP="005323F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5323F4" w:rsidRDefault="005323F4" w:rsidP="005323F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5323F4" w:rsidRDefault="005323F4" w:rsidP="005323F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5323F4" w:rsidRDefault="005323F4" w:rsidP="005323F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5323F4" w:rsidRDefault="005323F4" w:rsidP="005323F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5323F4" w:rsidRDefault="005323F4" w:rsidP="005323F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5323F4" w:rsidRDefault="005323F4" w:rsidP="005323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323F4">
        <w:rPr>
          <w:rFonts w:ascii="Times New Roman" w:hAnsi="Times New Roman" w:cs="Times New Roman"/>
          <w:sz w:val="24"/>
          <w:szCs w:val="24"/>
        </w:rPr>
        <w:t>Ме</w:t>
      </w:r>
      <w:r w:rsidR="00AE5F64">
        <w:rPr>
          <w:rFonts w:ascii="Times New Roman" w:hAnsi="Times New Roman" w:cs="Times New Roman"/>
          <w:sz w:val="24"/>
          <w:szCs w:val="24"/>
        </w:rPr>
        <w:t>сячная сумма финансирования</w:t>
      </w:r>
    </w:p>
    <w:p w:rsidR="005323F4" w:rsidRDefault="005323F4" w:rsidP="005323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323F4">
        <w:rPr>
          <w:rFonts w:ascii="Times New Roman" w:hAnsi="Times New Roman" w:cs="Times New Roman"/>
          <w:sz w:val="24"/>
          <w:szCs w:val="24"/>
        </w:rPr>
        <w:t>НЛУ «Больница Святого Великомученика и Целителя Пантелеймона»</w:t>
      </w:r>
    </w:p>
    <w:p w:rsidR="005323F4" w:rsidRDefault="005323F4" w:rsidP="005323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1 января 201</w:t>
      </w:r>
      <w:r w:rsidR="003D06DF">
        <w:rPr>
          <w:rFonts w:ascii="Times New Roman" w:hAnsi="Times New Roman" w:cs="Times New Roman"/>
          <w:sz w:val="24"/>
          <w:szCs w:val="24"/>
        </w:rPr>
        <w:t>5</w:t>
      </w:r>
      <w:r w:rsidRPr="005323F4">
        <w:rPr>
          <w:rFonts w:ascii="Times New Roman" w:hAnsi="Times New Roman" w:cs="Times New Roman"/>
          <w:sz w:val="24"/>
          <w:szCs w:val="24"/>
        </w:rPr>
        <w:t xml:space="preserve"> года страховыми медицинскими организациями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323F4" w:rsidRDefault="005323F4" w:rsidP="005323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323F4" w:rsidRDefault="005323F4" w:rsidP="005323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Филиал ООО «</w:t>
      </w:r>
      <w:r w:rsidR="00AE5F64">
        <w:rPr>
          <w:rFonts w:ascii="Times New Roman" w:hAnsi="Times New Roman" w:cs="Times New Roman"/>
          <w:sz w:val="24"/>
          <w:szCs w:val="24"/>
        </w:rPr>
        <w:t>РГС-</w:t>
      </w:r>
      <w:r>
        <w:rPr>
          <w:rFonts w:ascii="Times New Roman" w:hAnsi="Times New Roman" w:cs="Times New Roman"/>
          <w:sz w:val="24"/>
          <w:szCs w:val="24"/>
        </w:rPr>
        <w:t>Медицина» - «</w:t>
      </w:r>
      <w:r w:rsidR="00AE5F64">
        <w:rPr>
          <w:rFonts w:ascii="Times New Roman" w:hAnsi="Times New Roman" w:cs="Times New Roman"/>
          <w:sz w:val="24"/>
          <w:szCs w:val="24"/>
        </w:rPr>
        <w:t>Росгосстрах</w:t>
      </w:r>
      <w:r>
        <w:rPr>
          <w:rFonts w:ascii="Times New Roman" w:hAnsi="Times New Roman" w:cs="Times New Roman"/>
          <w:sz w:val="24"/>
          <w:szCs w:val="24"/>
        </w:rPr>
        <w:t xml:space="preserve">–Биробиджан–Медицина» - </w:t>
      </w:r>
      <w:r w:rsidR="00AE5F64">
        <w:rPr>
          <w:rFonts w:ascii="Times New Roman" w:hAnsi="Times New Roman" w:cs="Times New Roman"/>
          <w:sz w:val="24"/>
          <w:szCs w:val="24"/>
        </w:rPr>
        <w:tab/>
      </w:r>
      <w:r w:rsidR="003D06DF">
        <w:rPr>
          <w:rFonts w:ascii="Times New Roman" w:hAnsi="Times New Roman" w:cs="Times New Roman"/>
          <w:sz w:val="24"/>
          <w:szCs w:val="24"/>
        </w:rPr>
        <w:t xml:space="preserve">215 667 </w:t>
      </w:r>
      <w:r>
        <w:rPr>
          <w:rFonts w:ascii="Times New Roman" w:hAnsi="Times New Roman" w:cs="Times New Roman"/>
          <w:sz w:val="24"/>
          <w:szCs w:val="24"/>
        </w:rPr>
        <w:t>руб.</w:t>
      </w:r>
      <w:r w:rsidR="00AE5F64">
        <w:rPr>
          <w:rFonts w:ascii="Times New Roman" w:hAnsi="Times New Roman" w:cs="Times New Roman"/>
          <w:sz w:val="24"/>
          <w:szCs w:val="24"/>
        </w:rPr>
        <w:t>,</w:t>
      </w:r>
    </w:p>
    <w:p w:rsidR="00AE5F64" w:rsidRDefault="00AE5F64" w:rsidP="005323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5F64" w:rsidRDefault="00AE5F64" w:rsidP="005323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Филиал «Биробиджанский» СГ «СПАСКИЕ ВОРОТА – М»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3D06DF">
        <w:rPr>
          <w:rFonts w:ascii="Times New Roman" w:hAnsi="Times New Roman" w:cs="Times New Roman"/>
          <w:sz w:val="24"/>
          <w:szCs w:val="24"/>
        </w:rPr>
        <w:t>60 266</w:t>
      </w:r>
      <w:r>
        <w:rPr>
          <w:rFonts w:ascii="Times New Roman" w:hAnsi="Times New Roman" w:cs="Times New Roman"/>
          <w:sz w:val="24"/>
          <w:szCs w:val="24"/>
        </w:rPr>
        <w:t xml:space="preserve"> руб.,</w:t>
      </w:r>
    </w:p>
    <w:p w:rsidR="00AE5F64" w:rsidRDefault="00AE5F64" w:rsidP="005323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5F64" w:rsidRPr="005323F4" w:rsidRDefault="00AE5F64" w:rsidP="005323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Филиал ООО СК «ДАЛЬ – РОСМЕД» в г. Биробиджан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– </w:t>
      </w:r>
      <w:r w:rsidR="003D06DF">
        <w:rPr>
          <w:rFonts w:ascii="Times New Roman" w:hAnsi="Times New Roman" w:cs="Times New Roman"/>
          <w:sz w:val="24"/>
          <w:szCs w:val="24"/>
        </w:rPr>
        <w:t>155 981</w:t>
      </w:r>
      <w:r>
        <w:rPr>
          <w:rFonts w:ascii="Times New Roman" w:hAnsi="Times New Roman" w:cs="Times New Roman"/>
          <w:sz w:val="24"/>
          <w:szCs w:val="24"/>
        </w:rPr>
        <w:t xml:space="preserve"> руб.</w:t>
      </w:r>
    </w:p>
    <w:sectPr w:rsidR="00AE5F64" w:rsidRPr="00532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3F4"/>
    <w:rsid w:val="00001F48"/>
    <w:rsid w:val="0000729D"/>
    <w:rsid w:val="000276DA"/>
    <w:rsid w:val="000459C5"/>
    <w:rsid w:val="00046BB2"/>
    <w:rsid w:val="00050C88"/>
    <w:rsid w:val="0006570C"/>
    <w:rsid w:val="0008330E"/>
    <w:rsid w:val="000E44CC"/>
    <w:rsid w:val="001014F5"/>
    <w:rsid w:val="001022C2"/>
    <w:rsid w:val="001117DA"/>
    <w:rsid w:val="00113288"/>
    <w:rsid w:val="001174B1"/>
    <w:rsid w:val="0012443F"/>
    <w:rsid w:val="00153F13"/>
    <w:rsid w:val="002253B6"/>
    <w:rsid w:val="002478B0"/>
    <w:rsid w:val="002536E1"/>
    <w:rsid w:val="00281F4E"/>
    <w:rsid w:val="00286BD6"/>
    <w:rsid w:val="00292235"/>
    <w:rsid w:val="002A40C5"/>
    <w:rsid w:val="002A5FDA"/>
    <w:rsid w:val="002E7298"/>
    <w:rsid w:val="00313317"/>
    <w:rsid w:val="003253FE"/>
    <w:rsid w:val="00330253"/>
    <w:rsid w:val="003610A7"/>
    <w:rsid w:val="003627E5"/>
    <w:rsid w:val="003A2BE8"/>
    <w:rsid w:val="003A35D0"/>
    <w:rsid w:val="003A7F30"/>
    <w:rsid w:val="003D06DF"/>
    <w:rsid w:val="003D23A5"/>
    <w:rsid w:val="003E0700"/>
    <w:rsid w:val="003F0156"/>
    <w:rsid w:val="003F0ADD"/>
    <w:rsid w:val="004A31FB"/>
    <w:rsid w:val="004B53D5"/>
    <w:rsid w:val="004C1666"/>
    <w:rsid w:val="004D70B5"/>
    <w:rsid w:val="004E60DE"/>
    <w:rsid w:val="0051045C"/>
    <w:rsid w:val="005229F8"/>
    <w:rsid w:val="005323F4"/>
    <w:rsid w:val="00552D21"/>
    <w:rsid w:val="00555F98"/>
    <w:rsid w:val="00564535"/>
    <w:rsid w:val="005821F4"/>
    <w:rsid w:val="00590CA5"/>
    <w:rsid w:val="005B68ED"/>
    <w:rsid w:val="005C3F30"/>
    <w:rsid w:val="005C64DD"/>
    <w:rsid w:val="005D65ED"/>
    <w:rsid w:val="005F76C3"/>
    <w:rsid w:val="00602A06"/>
    <w:rsid w:val="006516CA"/>
    <w:rsid w:val="00661607"/>
    <w:rsid w:val="0066646B"/>
    <w:rsid w:val="00690028"/>
    <w:rsid w:val="006A1084"/>
    <w:rsid w:val="006B0369"/>
    <w:rsid w:val="006B4717"/>
    <w:rsid w:val="006F65CA"/>
    <w:rsid w:val="007029E6"/>
    <w:rsid w:val="007811A0"/>
    <w:rsid w:val="007E4F0D"/>
    <w:rsid w:val="00812A96"/>
    <w:rsid w:val="008368D4"/>
    <w:rsid w:val="008641C6"/>
    <w:rsid w:val="00867361"/>
    <w:rsid w:val="00894A5F"/>
    <w:rsid w:val="008C6C18"/>
    <w:rsid w:val="008D28F3"/>
    <w:rsid w:val="009243CC"/>
    <w:rsid w:val="00940113"/>
    <w:rsid w:val="00942C67"/>
    <w:rsid w:val="009540D4"/>
    <w:rsid w:val="009A13CA"/>
    <w:rsid w:val="009E5F8C"/>
    <w:rsid w:val="009E7D76"/>
    <w:rsid w:val="00A00E42"/>
    <w:rsid w:val="00A47501"/>
    <w:rsid w:val="00A61595"/>
    <w:rsid w:val="00A63958"/>
    <w:rsid w:val="00A82AFE"/>
    <w:rsid w:val="00AC7C9C"/>
    <w:rsid w:val="00AD1C18"/>
    <w:rsid w:val="00AD2CD5"/>
    <w:rsid w:val="00AE5F64"/>
    <w:rsid w:val="00B06686"/>
    <w:rsid w:val="00B2259F"/>
    <w:rsid w:val="00B51E7F"/>
    <w:rsid w:val="00B673D5"/>
    <w:rsid w:val="00BA06B9"/>
    <w:rsid w:val="00BA620D"/>
    <w:rsid w:val="00BC0F28"/>
    <w:rsid w:val="00C0421D"/>
    <w:rsid w:val="00C22CFC"/>
    <w:rsid w:val="00C33AA6"/>
    <w:rsid w:val="00C34777"/>
    <w:rsid w:val="00CD3A3E"/>
    <w:rsid w:val="00CD4C91"/>
    <w:rsid w:val="00D02D52"/>
    <w:rsid w:val="00D41DC1"/>
    <w:rsid w:val="00D915A1"/>
    <w:rsid w:val="00D91AFD"/>
    <w:rsid w:val="00DB328B"/>
    <w:rsid w:val="00DD66E4"/>
    <w:rsid w:val="00E1583B"/>
    <w:rsid w:val="00E95B03"/>
    <w:rsid w:val="00EE5C58"/>
    <w:rsid w:val="00EF1903"/>
    <w:rsid w:val="00F22C5B"/>
    <w:rsid w:val="00F50CA2"/>
    <w:rsid w:val="00F519E6"/>
    <w:rsid w:val="00F66E07"/>
    <w:rsid w:val="00F82D8F"/>
    <w:rsid w:val="00F8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Иваница Виктория Сергеевна</dc:creator>
  <cp:lastModifiedBy>Адамовская Татьяна Сергеевна</cp:lastModifiedBy>
  <cp:revision>4</cp:revision>
  <dcterms:created xsi:type="dcterms:W3CDTF">2014-01-30T03:55:00Z</dcterms:created>
  <dcterms:modified xsi:type="dcterms:W3CDTF">2015-02-12T05:55:00Z</dcterms:modified>
</cp:coreProperties>
</file>