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8B6" w:rsidRPr="005F7691" w:rsidRDefault="007D08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67"/>
        <w:gridCol w:w="5352"/>
      </w:tblGrid>
      <w:tr w:rsidR="0058633E" w:rsidRPr="005F7691" w:rsidTr="00906070">
        <w:tc>
          <w:tcPr>
            <w:tcW w:w="3652" w:type="dxa"/>
          </w:tcPr>
          <w:p w:rsidR="00DA43CA" w:rsidRPr="005F7691" w:rsidRDefault="00DA43C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A43CA" w:rsidRPr="005F7691" w:rsidRDefault="00DA43C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2" w:type="dxa"/>
            <w:tcBorders>
              <w:bottom w:val="single" w:sz="4" w:space="0" w:color="auto"/>
            </w:tcBorders>
          </w:tcPr>
          <w:p w:rsidR="00DA43CA" w:rsidRPr="005F7691" w:rsidRDefault="00DA43CA" w:rsidP="00DA43C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Директору </w:t>
            </w:r>
            <w:r w:rsidR="00DD46A8">
              <w:rPr>
                <w:rFonts w:ascii="Times New Roman" w:hAnsi="Times New Roman" w:cs="Times New Roman"/>
                <w:sz w:val="24"/>
                <w:szCs w:val="24"/>
              </w:rPr>
              <w:t>Территориального фонда обязательного медицинского страхования Еврейской автономной области</w:t>
            </w:r>
          </w:p>
          <w:p w:rsidR="00DA43CA" w:rsidRPr="005F7691" w:rsidRDefault="00DD46A8" w:rsidP="00DA43C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Писаревой О.Ю.</w:t>
            </w:r>
          </w:p>
          <w:p w:rsidR="00DA43CA" w:rsidRPr="005F7691" w:rsidRDefault="00DA43CA" w:rsidP="00DA43C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</w:p>
        </w:tc>
      </w:tr>
      <w:tr w:rsidR="0058633E" w:rsidRPr="005F7691" w:rsidTr="00906070">
        <w:tc>
          <w:tcPr>
            <w:tcW w:w="3652" w:type="dxa"/>
          </w:tcPr>
          <w:p w:rsidR="00DA43CA" w:rsidRPr="005F7691" w:rsidRDefault="00DA43C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A43CA" w:rsidRPr="005F7691" w:rsidRDefault="00DA43C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2" w:type="dxa"/>
            <w:tcBorders>
              <w:top w:val="single" w:sz="4" w:space="0" w:color="auto"/>
            </w:tcBorders>
          </w:tcPr>
          <w:p w:rsidR="00DA43CA" w:rsidRPr="005F7691" w:rsidRDefault="00DA43CA" w:rsidP="007507DE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F7691">
              <w:rPr>
                <w:rFonts w:ascii="Times New Roman" w:hAnsi="Times New Roman" w:cs="Times New Roman"/>
                <w:sz w:val="18"/>
                <w:szCs w:val="18"/>
              </w:rPr>
              <w:t>(должность, фамилия, имя, отчество</w:t>
            </w:r>
            <w:r w:rsidR="007507DE" w:rsidRPr="005F769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F7691">
              <w:rPr>
                <w:rFonts w:ascii="Times New Roman" w:hAnsi="Times New Roman" w:cs="Times New Roman"/>
                <w:sz w:val="18"/>
                <w:szCs w:val="18"/>
              </w:rPr>
              <w:t>(при наличии) руков</w:t>
            </w:r>
            <w:r w:rsidR="007507DE" w:rsidRPr="005F7691">
              <w:rPr>
                <w:rFonts w:ascii="Times New Roman" w:hAnsi="Times New Roman" w:cs="Times New Roman"/>
                <w:sz w:val="18"/>
                <w:szCs w:val="18"/>
              </w:rPr>
              <w:t>одителя медицинской организации)</w:t>
            </w:r>
          </w:p>
        </w:tc>
      </w:tr>
      <w:tr w:rsidR="0058633E" w:rsidRPr="005F7691" w:rsidTr="00906070">
        <w:tc>
          <w:tcPr>
            <w:tcW w:w="3652" w:type="dxa"/>
          </w:tcPr>
          <w:p w:rsidR="007507DE" w:rsidRPr="005F7691" w:rsidRDefault="007507D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507DE" w:rsidRPr="005F7691" w:rsidRDefault="007507D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2" w:type="dxa"/>
            <w:tcBorders>
              <w:bottom w:val="single" w:sz="4" w:space="0" w:color="auto"/>
            </w:tcBorders>
          </w:tcPr>
          <w:p w:rsidR="007507DE" w:rsidRPr="005F7691" w:rsidRDefault="007507DE" w:rsidP="007507D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3E" w:rsidRPr="005F7691" w:rsidTr="00906070">
        <w:tc>
          <w:tcPr>
            <w:tcW w:w="3652" w:type="dxa"/>
          </w:tcPr>
          <w:p w:rsidR="007507DE" w:rsidRPr="005F7691" w:rsidRDefault="007507D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507DE" w:rsidRPr="005F7691" w:rsidRDefault="007507D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2" w:type="dxa"/>
            <w:tcBorders>
              <w:top w:val="single" w:sz="4" w:space="0" w:color="auto"/>
            </w:tcBorders>
          </w:tcPr>
          <w:p w:rsidR="007507DE" w:rsidRPr="005F7691" w:rsidRDefault="007507DE" w:rsidP="007507DE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F7691">
              <w:rPr>
                <w:rFonts w:ascii="Times New Roman" w:hAnsi="Times New Roman" w:cs="Times New Roman"/>
                <w:sz w:val="18"/>
                <w:szCs w:val="18"/>
              </w:rPr>
              <w:t>(наименование медицинской организации)</w:t>
            </w:r>
          </w:p>
        </w:tc>
      </w:tr>
    </w:tbl>
    <w:p w:rsidR="00DA43CA" w:rsidRPr="005F7691" w:rsidRDefault="00DA43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43CA" w:rsidRPr="005B3BBE" w:rsidRDefault="00DA43CA" w:rsidP="005B6A8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31"/>
      <w:bookmarkEnd w:id="0"/>
      <w:r w:rsidRPr="005B3BBE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DA43CA" w:rsidRPr="005B3BBE" w:rsidRDefault="00DA43CA" w:rsidP="005B6A8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3BBE">
        <w:rPr>
          <w:rFonts w:ascii="Times New Roman" w:hAnsi="Times New Roman" w:cs="Times New Roman"/>
          <w:b/>
          <w:sz w:val="24"/>
          <w:szCs w:val="24"/>
        </w:rPr>
        <w:t xml:space="preserve">об осуществлении деятельности в сфере </w:t>
      </w:r>
      <w:proofErr w:type="gramStart"/>
      <w:r w:rsidRPr="005B3BBE">
        <w:rPr>
          <w:rFonts w:ascii="Times New Roman" w:hAnsi="Times New Roman" w:cs="Times New Roman"/>
          <w:b/>
          <w:sz w:val="24"/>
          <w:szCs w:val="24"/>
        </w:rPr>
        <w:t>обязательного</w:t>
      </w:r>
      <w:proofErr w:type="gramEnd"/>
    </w:p>
    <w:p w:rsidR="00DA43CA" w:rsidRPr="005B3BBE" w:rsidRDefault="00DA43CA" w:rsidP="005B6A8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3BBE">
        <w:rPr>
          <w:rFonts w:ascii="Times New Roman" w:hAnsi="Times New Roman" w:cs="Times New Roman"/>
          <w:b/>
          <w:sz w:val="24"/>
          <w:szCs w:val="24"/>
        </w:rPr>
        <w:t>медицинского страхования</w:t>
      </w:r>
    </w:p>
    <w:p w:rsidR="00DA43CA" w:rsidRPr="005F7691" w:rsidRDefault="00DA43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43CA" w:rsidRDefault="00DA43CA" w:rsidP="0018548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691">
        <w:rPr>
          <w:rFonts w:ascii="Times New Roman" w:hAnsi="Times New Roman" w:cs="Times New Roman"/>
          <w:sz w:val="24"/>
          <w:szCs w:val="24"/>
        </w:rPr>
        <w:t xml:space="preserve">    Прошу включить</w:t>
      </w:r>
      <w:r w:rsidR="007507DE" w:rsidRPr="005F7691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DA43CA" w:rsidRPr="005F7691" w:rsidRDefault="00DA43CA" w:rsidP="00DB553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F7691">
        <w:rPr>
          <w:rFonts w:ascii="Times New Roman" w:hAnsi="Times New Roman" w:cs="Times New Roman"/>
          <w:sz w:val="24"/>
          <w:szCs w:val="24"/>
        </w:rPr>
        <w:t>(наименование медицинской организации)</w:t>
      </w:r>
    </w:p>
    <w:p w:rsidR="00DA43CA" w:rsidRPr="005F7691" w:rsidRDefault="00DA43CA" w:rsidP="005B6A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7691">
        <w:rPr>
          <w:rFonts w:ascii="Times New Roman" w:hAnsi="Times New Roman" w:cs="Times New Roman"/>
          <w:sz w:val="24"/>
          <w:szCs w:val="24"/>
        </w:rPr>
        <w:t>в реестр медицинских организаций, осуществляющих деятельность в сфере</w:t>
      </w:r>
      <w:r w:rsidR="00320F18" w:rsidRPr="005F7691">
        <w:rPr>
          <w:rFonts w:ascii="Times New Roman" w:hAnsi="Times New Roman" w:cs="Times New Roman"/>
          <w:sz w:val="24"/>
          <w:szCs w:val="24"/>
        </w:rPr>
        <w:t xml:space="preserve"> </w:t>
      </w:r>
      <w:r w:rsidRPr="005F7691">
        <w:rPr>
          <w:rFonts w:ascii="Times New Roman" w:hAnsi="Times New Roman" w:cs="Times New Roman"/>
          <w:sz w:val="24"/>
          <w:szCs w:val="24"/>
        </w:rPr>
        <w:t>обязательного медицинского страхования</w:t>
      </w:r>
      <w:r w:rsidR="005B6A89" w:rsidRPr="005F7691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 w:rsidR="00DD46A8">
        <w:rPr>
          <w:rFonts w:ascii="Times New Roman" w:hAnsi="Times New Roman" w:cs="Times New Roman"/>
          <w:sz w:val="24"/>
          <w:szCs w:val="24"/>
        </w:rPr>
        <w:t>Еврейской автономной области</w:t>
      </w:r>
      <w:r w:rsidR="002D656F" w:rsidRPr="005F7691">
        <w:rPr>
          <w:rFonts w:ascii="Times New Roman" w:hAnsi="Times New Roman" w:cs="Times New Roman"/>
          <w:sz w:val="24"/>
          <w:szCs w:val="24"/>
        </w:rPr>
        <w:t xml:space="preserve"> на </w:t>
      </w:r>
      <w:r w:rsidR="00DD46A8" w:rsidRPr="00D65FA9">
        <w:rPr>
          <w:rFonts w:ascii="Times New Roman" w:hAnsi="Times New Roman" w:cs="Times New Roman"/>
          <w:b/>
          <w:sz w:val="24"/>
          <w:szCs w:val="24"/>
          <w:u w:val="single"/>
        </w:rPr>
        <w:t>202</w:t>
      </w:r>
      <w:r w:rsidR="00D65FA9" w:rsidRPr="00D65FA9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2D656F" w:rsidRPr="00D65FA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D656F" w:rsidRPr="005F7691">
        <w:rPr>
          <w:rFonts w:ascii="Times New Roman" w:hAnsi="Times New Roman" w:cs="Times New Roman"/>
          <w:sz w:val="24"/>
          <w:szCs w:val="24"/>
        </w:rPr>
        <w:t>год</w:t>
      </w:r>
      <w:r w:rsidR="005B6A89" w:rsidRPr="005F7691">
        <w:rPr>
          <w:rFonts w:ascii="Times New Roman" w:hAnsi="Times New Roman" w:cs="Times New Roman"/>
          <w:sz w:val="24"/>
          <w:szCs w:val="24"/>
        </w:rPr>
        <w:t>.</w:t>
      </w:r>
      <w:r w:rsidRPr="005F769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:rsidR="00DA43CA" w:rsidRPr="005F7691" w:rsidRDefault="00DA43CA" w:rsidP="005B6A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65FA9" w:rsidRDefault="00DA43CA" w:rsidP="005B6A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7691">
        <w:rPr>
          <w:rFonts w:ascii="Times New Roman" w:hAnsi="Times New Roman" w:cs="Times New Roman"/>
          <w:sz w:val="24"/>
          <w:szCs w:val="24"/>
        </w:rPr>
        <w:t xml:space="preserve">    Сведения о медицинской организации для включения в реестр медицинских</w:t>
      </w:r>
      <w:r w:rsidR="005B6A89" w:rsidRPr="005F7691">
        <w:rPr>
          <w:rFonts w:ascii="Times New Roman" w:hAnsi="Times New Roman" w:cs="Times New Roman"/>
          <w:sz w:val="24"/>
          <w:szCs w:val="24"/>
        </w:rPr>
        <w:t xml:space="preserve"> </w:t>
      </w:r>
      <w:r w:rsidRPr="005F7691">
        <w:rPr>
          <w:rFonts w:ascii="Times New Roman" w:hAnsi="Times New Roman" w:cs="Times New Roman"/>
          <w:sz w:val="24"/>
          <w:szCs w:val="24"/>
        </w:rPr>
        <w:t xml:space="preserve">организаций, </w:t>
      </w:r>
      <w:r w:rsidR="00D65FA9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DA43CA" w:rsidRPr="005F7691" w:rsidRDefault="00D65FA9" w:rsidP="005B6A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="00DA43CA" w:rsidRPr="005F7691">
        <w:rPr>
          <w:rFonts w:ascii="Times New Roman" w:hAnsi="Times New Roman" w:cs="Times New Roman"/>
          <w:sz w:val="24"/>
          <w:szCs w:val="24"/>
        </w:rPr>
        <w:t>осуществляющих</w:t>
      </w:r>
      <w:proofErr w:type="gramEnd"/>
      <w:r w:rsidR="00DA43CA" w:rsidRPr="005F7691">
        <w:rPr>
          <w:rFonts w:ascii="Times New Roman" w:hAnsi="Times New Roman" w:cs="Times New Roman"/>
          <w:sz w:val="24"/>
          <w:szCs w:val="24"/>
        </w:rPr>
        <w:t xml:space="preserve"> деятельность в сфере обязательного медицинского</w:t>
      </w:r>
      <w:r w:rsidR="005B6A89" w:rsidRPr="005F7691">
        <w:rPr>
          <w:rFonts w:ascii="Times New Roman" w:hAnsi="Times New Roman" w:cs="Times New Roman"/>
          <w:sz w:val="24"/>
          <w:szCs w:val="24"/>
        </w:rPr>
        <w:t xml:space="preserve"> </w:t>
      </w:r>
      <w:r w:rsidR="00DA43CA" w:rsidRPr="005F7691">
        <w:rPr>
          <w:rFonts w:ascii="Times New Roman" w:hAnsi="Times New Roman" w:cs="Times New Roman"/>
          <w:sz w:val="24"/>
          <w:szCs w:val="24"/>
        </w:rPr>
        <w:t>страхования</w:t>
      </w:r>
    </w:p>
    <w:p w:rsidR="00DA43CA" w:rsidRPr="005F7691" w:rsidRDefault="00DA43C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3"/>
        <w:gridCol w:w="567"/>
        <w:gridCol w:w="4344"/>
      </w:tblGrid>
      <w:tr w:rsidR="00A419BC" w:rsidRPr="005F7691" w:rsidTr="005B6A89">
        <w:tc>
          <w:tcPr>
            <w:tcW w:w="4173" w:type="dxa"/>
          </w:tcPr>
          <w:p w:rsidR="00A419BC" w:rsidRPr="00AE019E" w:rsidRDefault="00A419BC" w:rsidP="00381E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Территориальная программа, в которой медицинская организация хочет участвовать</w:t>
            </w:r>
          </w:p>
        </w:tc>
        <w:tc>
          <w:tcPr>
            <w:tcW w:w="567" w:type="dxa"/>
          </w:tcPr>
          <w:p w:rsidR="00A419BC" w:rsidRDefault="00A419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A419BC" w:rsidRDefault="00A419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344" w:type="dxa"/>
          </w:tcPr>
          <w:p w:rsidR="00A419BC" w:rsidRPr="005F7691" w:rsidRDefault="00A419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</w:p>
        </w:tc>
      </w:tr>
      <w:tr w:rsidR="0058633E" w:rsidRPr="005F7691" w:rsidTr="005B6A89">
        <w:tc>
          <w:tcPr>
            <w:tcW w:w="4173" w:type="dxa"/>
          </w:tcPr>
          <w:p w:rsidR="00DA43CA" w:rsidRPr="00AE019E" w:rsidRDefault="00DA43CA" w:rsidP="00381E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19E">
              <w:rPr>
                <w:rFonts w:ascii="Times New Roman" w:hAnsi="Times New Roman" w:cs="Times New Roman"/>
                <w:sz w:val="24"/>
                <w:szCs w:val="24"/>
              </w:rPr>
              <w:t>Полное наименовани</w:t>
            </w:r>
            <w:r w:rsidR="00381EAF" w:rsidRPr="00AE019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E019E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организации</w:t>
            </w:r>
            <w:r w:rsidR="002D656F" w:rsidRPr="00AE019E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выпиской из ЕГРЮЛ</w:t>
            </w:r>
          </w:p>
        </w:tc>
        <w:tc>
          <w:tcPr>
            <w:tcW w:w="567" w:type="dxa"/>
          </w:tcPr>
          <w:p w:rsidR="00DA43CA" w:rsidRPr="004C6816" w:rsidRDefault="00A419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4344" w:type="dxa"/>
          </w:tcPr>
          <w:p w:rsidR="00DA43CA" w:rsidRPr="005F7691" w:rsidRDefault="00DA43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EAF" w:rsidRPr="005F7691" w:rsidTr="005B6A89">
        <w:tc>
          <w:tcPr>
            <w:tcW w:w="4173" w:type="dxa"/>
          </w:tcPr>
          <w:p w:rsidR="00381EAF" w:rsidRPr="00AE019E" w:rsidRDefault="00381EAF" w:rsidP="00381E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19E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Сокращенное </w:t>
            </w:r>
            <w:r w:rsidR="003F7356" w:rsidRPr="00AE019E">
              <w:rPr>
                <w:rFonts w:ascii="Times New Roman" w:hAnsi="Times New Roman" w:cs="Times New Roman"/>
                <w:sz w:val="24"/>
                <w:szCs w:val="24"/>
              </w:rPr>
              <w:t xml:space="preserve">(при наличии) </w:t>
            </w:r>
            <w:r w:rsidRPr="00AE019E"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 в соответствии с выпиской из ЕГРЮЛ</w:t>
            </w:r>
          </w:p>
        </w:tc>
        <w:tc>
          <w:tcPr>
            <w:tcW w:w="567" w:type="dxa"/>
          </w:tcPr>
          <w:p w:rsidR="00381EAF" w:rsidRPr="004C6816" w:rsidRDefault="00381EAF" w:rsidP="003308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</w:t>
            </w:r>
            <w:r w:rsidR="00330888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4344" w:type="dxa"/>
          </w:tcPr>
          <w:p w:rsidR="00381EAF" w:rsidRPr="005F7691" w:rsidRDefault="00381E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B45" w:rsidRPr="005F7691" w:rsidTr="005B6A89">
        <w:tc>
          <w:tcPr>
            <w:tcW w:w="4173" w:type="dxa"/>
          </w:tcPr>
          <w:p w:rsidR="008D3B45" w:rsidRPr="00AE019E" w:rsidRDefault="008D3B45" w:rsidP="008D3B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19E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 руководителя медицинской организации</w:t>
            </w:r>
          </w:p>
        </w:tc>
        <w:tc>
          <w:tcPr>
            <w:tcW w:w="567" w:type="dxa"/>
          </w:tcPr>
          <w:p w:rsidR="008D3B45" w:rsidRPr="004C6816" w:rsidRDefault="008D3B45" w:rsidP="003308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</w:t>
            </w:r>
            <w:r w:rsidR="00330888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4344" w:type="dxa"/>
          </w:tcPr>
          <w:p w:rsidR="008D3B45" w:rsidRPr="005F7691" w:rsidRDefault="008D3B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B45" w:rsidRPr="005F7691" w:rsidTr="005B6A89">
        <w:tc>
          <w:tcPr>
            <w:tcW w:w="4173" w:type="dxa"/>
          </w:tcPr>
          <w:p w:rsidR="008D3B45" w:rsidRPr="00AE019E" w:rsidRDefault="008D3B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19E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 индивидуального предпринимателя, осуществляющего медицинскую деятельность, в соответствии с выпиской из ЕГРИП</w:t>
            </w:r>
          </w:p>
        </w:tc>
        <w:tc>
          <w:tcPr>
            <w:tcW w:w="567" w:type="dxa"/>
          </w:tcPr>
          <w:p w:rsidR="008D3B45" w:rsidRPr="004C6816" w:rsidRDefault="008D3B45" w:rsidP="003308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C6816">
              <w:rPr>
                <w:rFonts w:ascii="Times New Roman" w:hAnsi="Times New Roman" w:cs="Times New Roman"/>
                <w:sz w:val="20"/>
              </w:rPr>
              <w:t>1.</w:t>
            </w:r>
            <w:r w:rsidR="00330888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4344" w:type="dxa"/>
          </w:tcPr>
          <w:p w:rsidR="008D3B45" w:rsidRPr="005F7691" w:rsidRDefault="008D3B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B45" w:rsidRPr="005F7691" w:rsidTr="005B6A89">
        <w:tc>
          <w:tcPr>
            <w:tcW w:w="4173" w:type="dxa"/>
          </w:tcPr>
          <w:p w:rsidR="008D3B45" w:rsidRPr="00AE019E" w:rsidRDefault="008D3B45" w:rsidP="003F73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19E">
              <w:rPr>
                <w:rFonts w:ascii="Times New Roman" w:hAnsi="Times New Roman" w:cs="Times New Roman"/>
                <w:sz w:val="24"/>
                <w:szCs w:val="24"/>
              </w:rPr>
              <w:t>Место нахождения и адрес медицинской организации</w:t>
            </w:r>
          </w:p>
        </w:tc>
        <w:tc>
          <w:tcPr>
            <w:tcW w:w="567" w:type="dxa"/>
          </w:tcPr>
          <w:p w:rsidR="008D3B45" w:rsidRPr="004C6816" w:rsidRDefault="008D3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4344" w:type="dxa"/>
          </w:tcPr>
          <w:p w:rsidR="008D3B45" w:rsidRPr="005F7691" w:rsidRDefault="008D3B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B45" w:rsidRPr="005F7691" w:rsidTr="005B6A89">
        <w:tc>
          <w:tcPr>
            <w:tcW w:w="4173" w:type="dxa"/>
          </w:tcPr>
          <w:p w:rsidR="008D3B45" w:rsidRPr="00AE019E" w:rsidRDefault="008D3B45" w:rsidP="00A27A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19E">
              <w:rPr>
                <w:rFonts w:ascii="Times New Roman" w:hAnsi="Times New Roman" w:cs="Times New Roman"/>
                <w:sz w:val="24"/>
                <w:szCs w:val="24"/>
              </w:rPr>
              <w:t>Адрес медицинской организации в пределах места нахождения медицинской организации</w:t>
            </w:r>
          </w:p>
        </w:tc>
        <w:tc>
          <w:tcPr>
            <w:tcW w:w="567" w:type="dxa"/>
          </w:tcPr>
          <w:p w:rsidR="008D3B45" w:rsidRPr="004C6816" w:rsidRDefault="008D3B45" w:rsidP="00A27A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C6816">
              <w:rPr>
                <w:rFonts w:ascii="Times New Roman" w:hAnsi="Times New Roman" w:cs="Times New Roman"/>
                <w:sz w:val="20"/>
              </w:rPr>
              <w:t>2</w:t>
            </w:r>
            <w:r>
              <w:rPr>
                <w:rFonts w:ascii="Times New Roman" w:hAnsi="Times New Roman" w:cs="Times New Roman"/>
                <w:sz w:val="20"/>
              </w:rPr>
              <w:t>.1</w:t>
            </w:r>
          </w:p>
        </w:tc>
        <w:tc>
          <w:tcPr>
            <w:tcW w:w="4344" w:type="dxa"/>
          </w:tcPr>
          <w:p w:rsidR="008D3B45" w:rsidRPr="005F7691" w:rsidRDefault="008D3B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B45" w:rsidRPr="005F7691" w:rsidTr="005B6A89">
        <w:tc>
          <w:tcPr>
            <w:tcW w:w="4173" w:type="dxa"/>
          </w:tcPr>
          <w:p w:rsidR="008D3B45" w:rsidRPr="00AE019E" w:rsidRDefault="008D3B45" w:rsidP="00DF60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1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Адрес, по которому индивидуальный предприниматель зарегистрирован по месту жительства в установленном законодательством РФ порядке</w:t>
            </w:r>
          </w:p>
        </w:tc>
        <w:tc>
          <w:tcPr>
            <w:tcW w:w="567" w:type="dxa"/>
          </w:tcPr>
          <w:p w:rsidR="008D3B45" w:rsidRPr="004C6816" w:rsidRDefault="008D3B45" w:rsidP="00DF60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C6816">
              <w:rPr>
                <w:rFonts w:ascii="Times New Roman" w:hAnsi="Times New Roman" w:cs="Times New Roman"/>
                <w:sz w:val="20"/>
              </w:rPr>
              <w:t>2</w:t>
            </w:r>
            <w:r>
              <w:rPr>
                <w:rFonts w:ascii="Times New Roman" w:hAnsi="Times New Roman" w:cs="Times New Roman"/>
                <w:sz w:val="20"/>
              </w:rPr>
              <w:t>.2</w:t>
            </w:r>
          </w:p>
        </w:tc>
        <w:tc>
          <w:tcPr>
            <w:tcW w:w="4344" w:type="dxa"/>
          </w:tcPr>
          <w:p w:rsidR="008D3B45" w:rsidRPr="003F7356" w:rsidRDefault="008D3B45" w:rsidP="00D55B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D3B45" w:rsidRPr="005F7691" w:rsidTr="005B6A89">
        <w:tc>
          <w:tcPr>
            <w:tcW w:w="4173" w:type="dxa"/>
          </w:tcPr>
          <w:p w:rsidR="008D3B45" w:rsidRDefault="008D3B45" w:rsidP="009944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3B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Номер телефона, факс и адрес электронной почты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медицинской организации (</w:t>
            </w:r>
            <w:r w:rsidRPr="00C43B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индивидуального предпринимателя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)</w:t>
            </w:r>
            <w:r w:rsidRPr="00C43B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осуществляющего медицинскую деятельность, адрес сайта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медицинской организации</w:t>
            </w:r>
          </w:p>
        </w:tc>
        <w:tc>
          <w:tcPr>
            <w:tcW w:w="567" w:type="dxa"/>
          </w:tcPr>
          <w:p w:rsidR="008D3B45" w:rsidRDefault="008D3B45" w:rsidP="009944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2.3</w:t>
            </w:r>
          </w:p>
        </w:tc>
        <w:tc>
          <w:tcPr>
            <w:tcW w:w="4344" w:type="dxa"/>
          </w:tcPr>
          <w:p w:rsidR="008D3B45" w:rsidRPr="003F7356" w:rsidRDefault="008D3B45" w:rsidP="00A567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62321" w:rsidRPr="005F7691" w:rsidTr="005B6A89">
        <w:tc>
          <w:tcPr>
            <w:tcW w:w="4173" w:type="dxa"/>
          </w:tcPr>
          <w:p w:rsidR="00262321" w:rsidRPr="00C43B7B" w:rsidRDefault="00262321" w:rsidP="00262321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структурных подразделениях медицинской организации (при наличии структурных подразделений в составе медицинской организации)</w:t>
            </w:r>
          </w:p>
        </w:tc>
        <w:tc>
          <w:tcPr>
            <w:tcW w:w="567" w:type="dxa"/>
          </w:tcPr>
          <w:p w:rsidR="00262321" w:rsidRDefault="00262321" w:rsidP="009944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2.4</w:t>
            </w:r>
          </w:p>
        </w:tc>
        <w:tc>
          <w:tcPr>
            <w:tcW w:w="4344" w:type="dxa"/>
          </w:tcPr>
          <w:p w:rsidR="00262321" w:rsidRPr="003F7356" w:rsidRDefault="00262321" w:rsidP="002623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6232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</w:t>
            </w:r>
            <w:hyperlink w:anchor="P167" w:history="1">
              <w:r w:rsidRPr="00262321">
                <w:rPr>
                  <w:rFonts w:ascii="Times New Roman" w:hAnsi="Times New Roman" w:cs="Times New Roman"/>
                  <w:sz w:val="24"/>
                  <w:szCs w:val="24"/>
                </w:rPr>
                <w:t>строке 2.4</w:t>
              </w:r>
            </w:hyperlink>
            <w:r w:rsidRPr="00262321">
              <w:rPr>
                <w:rFonts w:ascii="Times New Roman" w:hAnsi="Times New Roman" w:cs="Times New Roman"/>
                <w:sz w:val="24"/>
                <w:szCs w:val="24"/>
              </w:rPr>
              <w:t xml:space="preserve"> Уведомления</w:t>
            </w:r>
          </w:p>
        </w:tc>
      </w:tr>
      <w:tr w:rsidR="008D3B45" w:rsidRPr="005F7691" w:rsidTr="005B6A89">
        <w:tc>
          <w:tcPr>
            <w:tcW w:w="4173" w:type="dxa"/>
          </w:tcPr>
          <w:p w:rsidR="008D3B45" w:rsidRPr="005F7691" w:rsidRDefault="008D3B45" w:rsidP="008D7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3B45">
              <w:rPr>
                <w:rFonts w:ascii="Times New Roman" w:hAnsi="Times New Roman" w:cs="Times New Roman"/>
                <w:sz w:val="24"/>
                <w:szCs w:val="24"/>
              </w:rPr>
              <w:t>Код причины постановки на учет (КПП) в соответствии со свидетельством о постановке на учет в налоговом органе по месту ее нахождения</w:t>
            </w:r>
          </w:p>
        </w:tc>
        <w:tc>
          <w:tcPr>
            <w:tcW w:w="567" w:type="dxa"/>
          </w:tcPr>
          <w:p w:rsidR="008D3B45" w:rsidRDefault="008D3B45" w:rsidP="008D3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8D3B45" w:rsidRDefault="008D3B45" w:rsidP="008D3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8D3B45" w:rsidRDefault="008D3B45" w:rsidP="008D3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4344" w:type="dxa"/>
          </w:tcPr>
          <w:p w:rsidR="008D3B45" w:rsidRPr="003F7356" w:rsidRDefault="008D3B45" w:rsidP="00A567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D3B45" w:rsidRPr="005F7691" w:rsidTr="005B6A89">
        <w:tc>
          <w:tcPr>
            <w:tcW w:w="4173" w:type="dxa"/>
          </w:tcPr>
          <w:p w:rsidR="008D3B45" w:rsidRPr="00AE019E" w:rsidRDefault="008D3B45" w:rsidP="008D7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19E">
              <w:rPr>
                <w:rFonts w:ascii="Times New Roman" w:hAnsi="Times New Roman" w:cs="Times New Roman"/>
                <w:sz w:val="24"/>
                <w:szCs w:val="24"/>
              </w:rPr>
              <w:t>ИНН медицинской организации (индивидуального предпринимателя)</w:t>
            </w:r>
          </w:p>
        </w:tc>
        <w:tc>
          <w:tcPr>
            <w:tcW w:w="567" w:type="dxa"/>
          </w:tcPr>
          <w:p w:rsidR="008D3B45" w:rsidRDefault="008D3B45" w:rsidP="009944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8D3B45" w:rsidRDefault="008D3B45" w:rsidP="009944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4344" w:type="dxa"/>
          </w:tcPr>
          <w:p w:rsidR="008D3B45" w:rsidRPr="003F7356" w:rsidRDefault="008D3B45" w:rsidP="00A567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D3B45" w:rsidRPr="005F7691" w:rsidTr="005B6A89">
        <w:tc>
          <w:tcPr>
            <w:tcW w:w="4173" w:type="dxa"/>
          </w:tcPr>
          <w:p w:rsidR="008D3B45" w:rsidRPr="00AE019E" w:rsidRDefault="008D3B45" w:rsidP="008D7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19E">
              <w:rPr>
                <w:rFonts w:ascii="Times New Roman" w:hAnsi="Times New Roman" w:cs="Times New Roman"/>
                <w:sz w:val="24"/>
                <w:szCs w:val="24"/>
              </w:rPr>
              <w:t>Государственный регистрационный номер записи о создании юридического лица (ОГРН)</w:t>
            </w:r>
          </w:p>
        </w:tc>
        <w:tc>
          <w:tcPr>
            <w:tcW w:w="567" w:type="dxa"/>
          </w:tcPr>
          <w:p w:rsidR="008D3B45" w:rsidRDefault="008D3B45" w:rsidP="009944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8D3B45" w:rsidRDefault="008D3B45" w:rsidP="009944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4344" w:type="dxa"/>
          </w:tcPr>
          <w:p w:rsidR="008D3B45" w:rsidRPr="003F7356" w:rsidRDefault="008D3B45" w:rsidP="00A567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D3B45" w:rsidRPr="005F7691" w:rsidTr="005B6A89">
        <w:tc>
          <w:tcPr>
            <w:tcW w:w="4173" w:type="dxa"/>
          </w:tcPr>
          <w:p w:rsidR="008D3B45" w:rsidRPr="00AE019E" w:rsidRDefault="008D3B45" w:rsidP="009944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19E">
              <w:rPr>
                <w:rFonts w:ascii="Times New Roman" w:hAnsi="Times New Roman" w:cs="Times New Roman"/>
                <w:sz w:val="24"/>
                <w:szCs w:val="24"/>
              </w:rPr>
              <w:t>Код организационно-правовой формы медицинской организации в соответствии с ОКОПФ</w:t>
            </w:r>
          </w:p>
        </w:tc>
        <w:tc>
          <w:tcPr>
            <w:tcW w:w="567" w:type="dxa"/>
          </w:tcPr>
          <w:p w:rsidR="008D3B45" w:rsidRDefault="008D3B45" w:rsidP="009944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8D3B45" w:rsidRDefault="008D3B45" w:rsidP="009944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4344" w:type="dxa"/>
          </w:tcPr>
          <w:p w:rsidR="008D3B45" w:rsidRPr="003F7356" w:rsidRDefault="008D3B45" w:rsidP="00A567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D3B45" w:rsidRPr="005F7691" w:rsidTr="005B6A89">
        <w:tc>
          <w:tcPr>
            <w:tcW w:w="4173" w:type="dxa"/>
          </w:tcPr>
          <w:p w:rsidR="008D3B45" w:rsidRPr="00AE019E" w:rsidRDefault="008D3B45" w:rsidP="009944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19E">
              <w:rPr>
                <w:rFonts w:ascii="Times New Roman" w:hAnsi="Times New Roman" w:cs="Times New Roman"/>
                <w:sz w:val="24"/>
                <w:szCs w:val="24"/>
              </w:rPr>
              <w:t>Код формы собственности медицинской организации (ОКФС)</w:t>
            </w:r>
          </w:p>
        </w:tc>
        <w:tc>
          <w:tcPr>
            <w:tcW w:w="567" w:type="dxa"/>
          </w:tcPr>
          <w:p w:rsidR="008D3B45" w:rsidRDefault="008D3B45" w:rsidP="009944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8D3B45" w:rsidRDefault="008D3B45" w:rsidP="009944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4344" w:type="dxa"/>
          </w:tcPr>
          <w:p w:rsidR="008D3B45" w:rsidRPr="003F7356" w:rsidRDefault="008D3B45" w:rsidP="00A567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D3B45" w:rsidRPr="005F7691" w:rsidTr="005B6A89">
        <w:tc>
          <w:tcPr>
            <w:tcW w:w="4173" w:type="dxa"/>
          </w:tcPr>
          <w:p w:rsidR="008D3B45" w:rsidRPr="00AE019E" w:rsidRDefault="008D3B45" w:rsidP="002C40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19E">
              <w:rPr>
                <w:rFonts w:ascii="Times New Roman" w:hAnsi="Times New Roman" w:cs="Times New Roman"/>
                <w:sz w:val="24"/>
                <w:szCs w:val="24"/>
              </w:rPr>
              <w:t>Вид медицинской организации в соответствии с номенклатурой медицинских организаций</w:t>
            </w:r>
          </w:p>
        </w:tc>
        <w:tc>
          <w:tcPr>
            <w:tcW w:w="567" w:type="dxa"/>
          </w:tcPr>
          <w:p w:rsidR="008D3B45" w:rsidRDefault="008D3B45" w:rsidP="002C4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8D3B45" w:rsidRPr="004C6816" w:rsidRDefault="008D3B45" w:rsidP="002C4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4344" w:type="dxa"/>
          </w:tcPr>
          <w:p w:rsidR="008D3B45" w:rsidRPr="003F7356" w:rsidRDefault="008D3B45" w:rsidP="00A567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D3B45" w:rsidRPr="005F7691" w:rsidTr="005B6A89">
        <w:tc>
          <w:tcPr>
            <w:tcW w:w="4173" w:type="dxa"/>
          </w:tcPr>
          <w:p w:rsidR="008D3B45" w:rsidRDefault="008D3B45" w:rsidP="004E7D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 медицинской организации</w:t>
            </w:r>
          </w:p>
        </w:tc>
        <w:tc>
          <w:tcPr>
            <w:tcW w:w="567" w:type="dxa"/>
          </w:tcPr>
          <w:p w:rsidR="008D3B45" w:rsidRDefault="008D3B45" w:rsidP="009944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8D3B45" w:rsidRDefault="008D3B45" w:rsidP="009944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4344" w:type="dxa"/>
          </w:tcPr>
          <w:p w:rsidR="008D3B45" w:rsidRPr="003F7356" w:rsidRDefault="008D3B45" w:rsidP="00A567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E019E" w:rsidRPr="005F7691" w:rsidTr="005B6A89">
        <w:tc>
          <w:tcPr>
            <w:tcW w:w="4173" w:type="dxa"/>
          </w:tcPr>
          <w:p w:rsidR="00AE019E" w:rsidRPr="005F7691" w:rsidRDefault="00AE019E" w:rsidP="008D7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лицензии на осуществление медицинской организации</w:t>
            </w:r>
          </w:p>
        </w:tc>
        <w:tc>
          <w:tcPr>
            <w:tcW w:w="567" w:type="dxa"/>
          </w:tcPr>
          <w:p w:rsidR="00AE019E" w:rsidRPr="004C6816" w:rsidRDefault="00AE019E" w:rsidP="008D7E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4344" w:type="dxa"/>
          </w:tcPr>
          <w:p w:rsidR="00AE019E" w:rsidRPr="003F7356" w:rsidRDefault="00AE019E" w:rsidP="00A567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E019E" w:rsidRPr="005F7691" w:rsidTr="005B6A89">
        <w:tc>
          <w:tcPr>
            <w:tcW w:w="4173" w:type="dxa"/>
          </w:tcPr>
          <w:p w:rsidR="00AE019E" w:rsidRDefault="00AE019E" w:rsidP="008D7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лицензирующего органа, номер, дата регистрации лицензии</w:t>
            </w:r>
          </w:p>
        </w:tc>
        <w:tc>
          <w:tcPr>
            <w:tcW w:w="567" w:type="dxa"/>
          </w:tcPr>
          <w:p w:rsidR="00AE019E" w:rsidRPr="004C6816" w:rsidRDefault="00AE019E" w:rsidP="008D7E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10.1</w:t>
            </w:r>
          </w:p>
        </w:tc>
        <w:tc>
          <w:tcPr>
            <w:tcW w:w="4344" w:type="dxa"/>
          </w:tcPr>
          <w:p w:rsidR="00AE019E" w:rsidRPr="003F7356" w:rsidRDefault="00AE019E" w:rsidP="00A567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E019E" w:rsidRPr="005F7691" w:rsidTr="005B6A89">
        <w:tc>
          <w:tcPr>
            <w:tcW w:w="4173" w:type="dxa"/>
          </w:tcPr>
          <w:p w:rsidR="00AE019E" w:rsidRDefault="00AE019E" w:rsidP="008D7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Адреса осуществления медицинской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567" w:type="dxa"/>
          </w:tcPr>
          <w:p w:rsidR="00AE019E" w:rsidRPr="004C6816" w:rsidRDefault="00AE019E" w:rsidP="008D7E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10.2</w:t>
            </w:r>
          </w:p>
        </w:tc>
        <w:tc>
          <w:tcPr>
            <w:tcW w:w="4344" w:type="dxa"/>
          </w:tcPr>
          <w:p w:rsidR="00AE019E" w:rsidRPr="003F7356" w:rsidRDefault="00AE019E" w:rsidP="00A567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E019E" w:rsidRPr="005F7691" w:rsidTr="005B6A89">
        <w:tc>
          <w:tcPr>
            <w:tcW w:w="4173" w:type="dxa"/>
          </w:tcPr>
          <w:p w:rsidR="00AE019E" w:rsidRDefault="00AE019E" w:rsidP="008D7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Виды медицинской помощи, оказываемой в рамках территориальной программы в разрезе условий оказания и профилей медицинской помощи</w:t>
            </w:r>
          </w:p>
        </w:tc>
        <w:tc>
          <w:tcPr>
            <w:tcW w:w="567" w:type="dxa"/>
          </w:tcPr>
          <w:p w:rsidR="00AE019E" w:rsidRPr="004C6816" w:rsidRDefault="00AE019E" w:rsidP="008D7E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10.3</w:t>
            </w:r>
          </w:p>
        </w:tc>
        <w:tc>
          <w:tcPr>
            <w:tcW w:w="4344" w:type="dxa"/>
          </w:tcPr>
          <w:p w:rsidR="00AE019E" w:rsidRPr="003F7356" w:rsidRDefault="00AE019E" w:rsidP="00A567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E019E" w:rsidRPr="005F7691" w:rsidTr="005B6A89">
        <w:tc>
          <w:tcPr>
            <w:tcW w:w="4173" w:type="dxa"/>
          </w:tcPr>
          <w:p w:rsidR="00AE019E" w:rsidRDefault="00AE019E" w:rsidP="00427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</w:t>
            </w:r>
            <w:r w:rsidR="00FB5A3C">
              <w:rPr>
                <w:rFonts w:ascii="Times New Roman" w:hAnsi="Times New Roman" w:cs="Times New Roman"/>
                <w:sz w:val="24"/>
                <w:szCs w:val="24"/>
              </w:rPr>
              <w:t>б обособленных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структурных подразделениях медицинской организации, предлагаемых к участию в реализации территориальной программы на соответствующий финансовый год</w:t>
            </w:r>
          </w:p>
        </w:tc>
        <w:tc>
          <w:tcPr>
            <w:tcW w:w="567" w:type="dxa"/>
          </w:tcPr>
          <w:p w:rsidR="00AE019E" w:rsidRDefault="00AE019E" w:rsidP="00A567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4344" w:type="dxa"/>
          </w:tcPr>
          <w:p w:rsidR="00AE019E" w:rsidRPr="003F7356" w:rsidRDefault="00AE019E" w:rsidP="002623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E019E" w:rsidRPr="005F7691" w:rsidTr="005B6A89">
        <w:tc>
          <w:tcPr>
            <w:tcW w:w="4173" w:type="dxa"/>
          </w:tcPr>
          <w:p w:rsidR="00AE019E" w:rsidRDefault="00AE019E" w:rsidP="00DE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</w:t>
            </w:r>
            <w:r w:rsidR="00FB5A3C">
              <w:rPr>
                <w:rFonts w:ascii="Times New Roman" w:hAnsi="Times New Roman" w:cs="Times New Roman"/>
                <w:sz w:val="24"/>
                <w:szCs w:val="24"/>
              </w:rPr>
              <w:t xml:space="preserve">обособленного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структурного подразделения медицинской организации в соответствии с выпиской ЕГРЮЛ</w:t>
            </w:r>
          </w:p>
        </w:tc>
        <w:tc>
          <w:tcPr>
            <w:tcW w:w="567" w:type="dxa"/>
          </w:tcPr>
          <w:p w:rsidR="00AE019E" w:rsidRPr="004C6816" w:rsidRDefault="00FB5A3C" w:rsidP="00DE08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</w:t>
            </w:r>
            <w:r w:rsidR="00AE019E">
              <w:rPr>
                <w:rFonts w:ascii="Times New Roman" w:hAnsi="Times New Roman" w:cs="Times New Roman"/>
                <w:sz w:val="20"/>
              </w:rPr>
              <w:t>.1</w:t>
            </w:r>
          </w:p>
        </w:tc>
        <w:tc>
          <w:tcPr>
            <w:tcW w:w="4344" w:type="dxa"/>
          </w:tcPr>
          <w:p w:rsidR="00AE019E" w:rsidRPr="005F7691" w:rsidRDefault="00AE019E" w:rsidP="00A567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019E" w:rsidRPr="005F7691" w:rsidTr="005B6A89">
        <w:tc>
          <w:tcPr>
            <w:tcW w:w="4173" w:type="dxa"/>
          </w:tcPr>
          <w:p w:rsidR="00AE019E" w:rsidRPr="005F7691" w:rsidRDefault="00AE019E" w:rsidP="00D9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 w:rsidR="00FB5A3C">
              <w:rPr>
                <w:rFonts w:ascii="Times New Roman" w:hAnsi="Times New Roman" w:cs="Times New Roman"/>
                <w:sz w:val="24"/>
                <w:szCs w:val="24"/>
              </w:rPr>
              <w:t xml:space="preserve">обособленного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структурного подразделения медицинской организации в соответствии с номенклатурой медицинских организаций</w:t>
            </w:r>
          </w:p>
        </w:tc>
        <w:tc>
          <w:tcPr>
            <w:tcW w:w="567" w:type="dxa"/>
          </w:tcPr>
          <w:p w:rsidR="00AE019E" w:rsidRDefault="00FB5A3C" w:rsidP="00D95D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</w:t>
            </w:r>
            <w:r w:rsidR="00AE019E">
              <w:rPr>
                <w:rFonts w:ascii="Times New Roman" w:hAnsi="Times New Roman" w:cs="Times New Roman"/>
                <w:sz w:val="20"/>
              </w:rPr>
              <w:t>.2</w:t>
            </w:r>
          </w:p>
        </w:tc>
        <w:tc>
          <w:tcPr>
            <w:tcW w:w="4344" w:type="dxa"/>
          </w:tcPr>
          <w:p w:rsidR="00AE019E" w:rsidRPr="005F7691" w:rsidRDefault="00AE019E" w:rsidP="008D7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019E" w:rsidRPr="005F7691" w:rsidTr="005B6A89">
        <w:tc>
          <w:tcPr>
            <w:tcW w:w="4173" w:type="dxa"/>
          </w:tcPr>
          <w:p w:rsidR="00AE019E" w:rsidRPr="005F7691" w:rsidRDefault="00AE019E" w:rsidP="00AB55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  <w:r w:rsidR="00FB5A3C">
              <w:rPr>
                <w:rFonts w:ascii="Times New Roman" w:hAnsi="Times New Roman" w:cs="Times New Roman"/>
                <w:sz w:val="24"/>
                <w:szCs w:val="24"/>
              </w:rPr>
              <w:t xml:space="preserve"> обособленного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структурного подразделения медицинской организации в пределах места нахождения структурного подразделения медицинской организации</w:t>
            </w:r>
          </w:p>
        </w:tc>
        <w:tc>
          <w:tcPr>
            <w:tcW w:w="567" w:type="dxa"/>
          </w:tcPr>
          <w:p w:rsidR="00AE019E" w:rsidRDefault="00FB5A3C" w:rsidP="00AB55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</w:t>
            </w:r>
            <w:r w:rsidR="00AE019E">
              <w:rPr>
                <w:rFonts w:ascii="Times New Roman" w:hAnsi="Times New Roman" w:cs="Times New Roman"/>
                <w:sz w:val="20"/>
              </w:rPr>
              <w:t>.3</w:t>
            </w:r>
          </w:p>
        </w:tc>
        <w:tc>
          <w:tcPr>
            <w:tcW w:w="4344" w:type="dxa"/>
          </w:tcPr>
          <w:p w:rsidR="00AE019E" w:rsidRPr="003F7356" w:rsidRDefault="00AE019E" w:rsidP="00D55B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B5A3C" w:rsidRPr="005F7691" w:rsidTr="005B6A89">
        <w:tc>
          <w:tcPr>
            <w:tcW w:w="4173" w:type="dxa"/>
          </w:tcPr>
          <w:p w:rsidR="00FB5A3C" w:rsidRPr="005F7691" w:rsidRDefault="00FB5A3C" w:rsidP="000444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Фамилия, имя, отчество (при наличии) руководителя обособленного структурного подразделения медицинской организации, адрес электронной почты, номер телефона структурного подразделения медицинской организации</w:t>
            </w:r>
          </w:p>
        </w:tc>
        <w:tc>
          <w:tcPr>
            <w:tcW w:w="567" w:type="dxa"/>
          </w:tcPr>
          <w:p w:rsidR="00FB5A3C" w:rsidRDefault="00FB5A3C" w:rsidP="00044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11.4</w:t>
            </w:r>
          </w:p>
        </w:tc>
        <w:tc>
          <w:tcPr>
            <w:tcW w:w="4344" w:type="dxa"/>
          </w:tcPr>
          <w:p w:rsidR="00FB5A3C" w:rsidRPr="005F7691" w:rsidRDefault="00FB5A3C" w:rsidP="00D55B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5A3C" w:rsidRPr="005F7691" w:rsidTr="005B6A89">
        <w:tc>
          <w:tcPr>
            <w:tcW w:w="4173" w:type="dxa"/>
          </w:tcPr>
          <w:p w:rsidR="00FB5A3C" w:rsidRPr="005F7691" w:rsidRDefault="00FB5A3C" w:rsidP="00111F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 обособленного структурного подразделения медицинской организации (при наличии)</w:t>
            </w:r>
          </w:p>
        </w:tc>
        <w:tc>
          <w:tcPr>
            <w:tcW w:w="567" w:type="dxa"/>
          </w:tcPr>
          <w:p w:rsidR="00FB5A3C" w:rsidRDefault="00FB5A3C" w:rsidP="00111F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11.5</w:t>
            </w:r>
          </w:p>
        </w:tc>
        <w:tc>
          <w:tcPr>
            <w:tcW w:w="4344" w:type="dxa"/>
          </w:tcPr>
          <w:p w:rsidR="00FB5A3C" w:rsidRPr="005F7691" w:rsidRDefault="00FB5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5A3C" w:rsidRPr="005F7691" w:rsidTr="00320F18">
        <w:trPr>
          <w:trHeight w:val="705"/>
        </w:trPr>
        <w:tc>
          <w:tcPr>
            <w:tcW w:w="4173" w:type="dxa"/>
          </w:tcPr>
          <w:p w:rsidR="00FB5A3C" w:rsidRPr="005F7691" w:rsidRDefault="00FB5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>Мощность коечного фонда медицинской организации в разрезе профилей</w:t>
            </w:r>
          </w:p>
        </w:tc>
        <w:tc>
          <w:tcPr>
            <w:tcW w:w="567" w:type="dxa"/>
          </w:tcPr>
          <w:p w:rsidR="00FB5A3C" w:rsidRPr="004C6816" w:rsidRDefault="00FB5A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2" w:name="P83"/>
            <w:bookmarkEnd w:id="2"/>
            <w:r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4344" w:type="dxa"/>
          </w:tcPr>
          <w:p w:rsidR="00FB5A3C" w:rsidRPr="00262321" w:rsidRDefault="00FB5A3C" w:rsidP="002902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232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</w:t>
            </w:r>
            <w:hyperlink w:anchor="P167" w:history="1">
              <w:r w:rsidRPr="00262321">
                <w:rPr>
                  <w:rFonts w:ascii="Times New Roman" w:hAnsi="Times New Roman" w:cs="Times New Roman"/>
                  <w:sz w:val="24"/>
                  <w:szCs w:val="24"/>
                </w:rPr>
                <w:t xml:space="preserve">строке </w:t>
              </w:r>
              <w:r w:rsidR="0029023E" w:rsidRPr="00262321">
                <w:rPr>
                  <w:rFonts w:ascii="Times New Roman" w:hAnsi="Times New Roman" w:cs="Times New Roman"/>
                  <w:sz w:val="24"/>
                  <w:szCs w:val="24"/>
                </w:rPr>
                <w:t>12</w:t>
              </w:r>
            </w:hyperlink>
            <w:r w:rsidRPr="00262321">
              <w:rPr>
                <w:rFonts w:ascii="Times New Roman" w:hAnsi="Times New Roman" w:cs="Times New Roman"/>
                <w:sz w:val="24"/>
                <w:szCs w:val="24"/>
              </w:rPr>
              <w:t xml:space="preserve"> Уведомления</w:t>
            </w:r>
          </w:p>
        </w:tc>
      </w:tr>
      <w:tr w:rsidR="00FB5A3C" w:rsidRPr="005F7691" w:rsidTr="005B6A89">
        <w:tc>
          <w:tcPr>
            <w:tcW w:w="4173" w:type="dxa"/>
          </w:tcPr>
          <w:p w:rsidR="00FB5A3C" w:rsidRPr="005F7691" w:rsidRDefault="00FB5A3C" w:rsidP="00010C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>Мощность медицинской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оказывающей первичную медико-санитарную помощь, в разрезе </w:t>
            </w:r>
            <w:r w:rsidRPr="005F7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профилей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адресов оказания медицинской помощи,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 выделением мощности, заявляемой для реализации территориальной программы</w:t>
            </w:r>
          </w:p>
        </w:tc>
        <w:tc>
          <w:tcPr>
            <w:tcW w:w="567" w:type="dxa"/>
          </w:tcPr>
          <w:p w:rsidR="00FB5A3C" w:rsidRPr="004C6816" w:rsidRDefault="00D937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3" w:name="P86"/>
            <w:bookmarkEnd w:id="3"/>
            <w:r>
              <w:rPr>
                <w:rFonts w:ascii="Times New Roman" w:hAnsi="Times New Roman" w:cs="Times New Roman"/>
                <w:sz w:val="20"/>
              </w:rPr>
              <w:lastRenderedPageBreak/>
              <w:t>12.1</w:t>
            </w:r>
          </w:p>
        </w:tc>
        <w:tc>
          <w:tcPr>
            <w:tcW w:w="4344" w:type="dxa"/>
          </w:tcPr>
          <w:p w:rsidR="00FB5A3C" w:rsidRPr="00262321" w:rsidRDefault="00FB5A3C" w:rsidP="002902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232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</w:t>
            </w:r>
            <w:hyperlink w:anchor="P216" w:history="1">
              <w:r w:rsidRPr="00262321">
                <w:rPr>
                  <w:rFonts w:ascii="Times New Roman" w:hAnsi="Times New Roman" w:cs="Times New Roman"/>
                  <w:sz w:val="24"/>
                  <w:szCs w:val="24"/>
                </w:rPr>
                <w:t>строке 1</w:t>
              </w:r>
              <w:r w:rsidR="0029023E" w:rsidRPr="00262321">
                <w:rPr>
                  <w:rFonts w:ascii="Times New Roman" w:hAnsi="Times New Roman" w:cs="Times New Roman"/>
                  <w:sz w:val="24"/>
                  <w:szCs w:val="24"/>
                </w:rPr>
                <w:t>2.1</w:t>
              </w:r>
            </w:hyperlink>
            <w:r w:rsidRPr="00262321">
              <w:rPr>
                <w:rFonts w:ascii="Times New Roman" w:hAnsi="Times New Roman" w:cs="Times New Roman"/>
                <w:sz w:val="24"/>
                <w:szCs w:val="24"/>
              </w:rPr>
              <w:t xml:space="preserve"> Уведомления</w:t>
            </w:r>
          </w:p>
        </w:tc>
      </w:tr>
      <w:tr w:rsidR="00FB5A3C" w:rsidRPr="005F7691" w:rsidTr="00B813C0">
        <w:tc>
          <w:tcPr>
            <w:tcW w:w="4173" w:type="dxa"/>
          </w:tcPr>
          <w:p w:rsidR="00FB5A3C" w:rsidRPr="004C6816" w:rsidRDefault="00FB5A3C" w:rsidP="00010C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Виды и формы медицинской помощи, планируемые к оказанию медицинской организацией в рамках территориальной программы, в разрезе условий оказания и профилей медицинской помощи</w:t>
            </w:r>
          </w:p>
        </w:tc>
        <w:tc>
          <w:tcPr>
            <w:tcW w:w="567" w:type="dxa"/>
          </w:tcPr>
          <w:p w:rsidR="00FB5A3C" w:rsidRPr="004C6816" w:rsidRDefault="00FB5A3C" w:rsidP="00D937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  <w:r w:rsidR="00D9370B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4344" w:type="dxa"/>
          </w:tcPr>
          <w:p w:rsidR="00FB5A3C" w:rsidRPr="005F7691" w:rsidRDefault="00FB5A3C" w:rsidP="00B813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5A3C" w:rsidRPr="005F7691" w:rsidTr="00B813C0">
        <w:tc>
          <w:tcPr>
            <w:tcW w:w="4173" w:type="dxa"/>
          </w:tcPr>
          <w:p w:rsidR="00FB5A3C" w:rsidRPr="004C6816" w:rsidRDefault="00FB5A3C" w:rsidP="00B813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6816">
              <w:rPr>
                <w:rFonts w:ascii="Times New Roman" w:hAnsi="Times New Roman" w:cs="Times New Roman"/>
                <w:sz w:val="24"/>
                <w:szCs w:val="24"/>
              </w:rPr>
              <w:t>Виды диагностических и (или) консультативных услуг для медицинских организаций, оказывающих только диагностические и (или) консультативные услуги, взрослому и детскому населению в соответствии с лицензией на осуществление медицинской деятельности и которым не может быть определен объем медицинской помощи в показателях, установленных территориальной программой</w:t>
            </w:r>
          </w:p>
        </w:tc>
        <w:tc>
          <w:tcPr>
            <w:tcW w:w="567" w:type="dxa"/>
          </w:tcPr>
          <w:p w:rsidR="00FB5A3C" w:rsidRPr="004C6816" w:rsidRDefault="00FB5A3C" w:rsidP="00D937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C6816">
              <w:rPr>
                <w:rFonts w:ascii="Times New Roman" w:hAnsi="Times New Roman" w:cs="Times New Roman"/>
                <w:sz w:val="20"/>
              </w:rPr>
              <w:t>1</w:t>
            </w:r>
            <w:r w:rsidR="00D9370B">
              <w:rPr>
                <w:rFonts w:ascii="Times New Roman" w:hAnsi="Times New Roman" w:cs="Times New Roman"/>
                <w:sz w:val="20"/>
              </w:rPr>
              <w:t>3</w:t>
            </w:r>
            <w:r w:rsidRPr="004C6816">
              <w:rPr>
                <w:rFonts w:ascii="Times New Roman" w:hAnsi="Times New Roman" w:cs="Times New Roman"/>
                <w:sz w:val="20"/>
              </w:rPr>
              <w:t>.1</w:t>
            </w:r>
          </w:p>
        </w:tc>
        <w:tc>
          <w:tcPr>
            <w:tcW w:w="4344" w:type="dxa"/>
          </w:tcPr>
          <w:p w:rsidR="00FB5A3C" w:rsidRPr="005F7691" w:rsidRDefault="00FB5A3C" w:rsidP="002902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</w:t>
            </w:r>
            <w:hyperlink w:anchor="P216" w:history="1">
              <w:r w:rsidRPr="005F7691">
                <w:rPr>
                  <w:rFonts w:ascii="Times New Roman" w:hAnsi="Times New Roman" w:cs="Times New Roman"/>
                  <w:sz w:val="24"/>
                  <w:szCs w:val="24"/>
                </w:rPr>
                <w:t>строке 1</w:t>
              </w:r>
              <w:r w:rsidR="0029023E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 Уведомления</w:t>
            </w:r>
          </w:p>
        </w:tc>
      </w:tr>
      <w:tr w:rsidR="00FB5A3C" w:rsidRPr="005F7691" w:rsidTr="005B6A89">
        <w:tc>
          <w:tcPr>
            <w:tcW w:w="4173" w:type="dxa"/>
          </w:tcPr>
          <w:p w:rsidR="00FB5A3C" w:rsidRPr="004C6816" w:rsidRDefault="00FB5A3C" w:rsidP="004C68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 w:rsidRPr="004C6816">
              <w:rPr>
                <w:rFonts w:ascii="Times New Roman" w:hAnsi="Times New Roman" w:cs="Times New Roman"/>
                <w:sz w:val="24"/>
                <w:szCs w:val="24"/>
              </w:rPr>
              <w:t>Фактически выполненные за предыдущий год (по ежегодным статистическим данным медицинской организации) объемы медицинской помощи по видам и условиям в разрезе профилей, специальностей, клинико-статистических групп/клинико-профильных групп (далее - КПГ/КСГ) по детскому и взрослому населению, а также объемы их финансирования по данным бухгалтерского учета медицинской организации (за исключением медицинских организаций, ранее не осуществлявших деятельность в сфере обязательного медицинского страхования)</w:t>
            </w:r>
            <w:proofErr w:type="gramEnd"/>
          </w:p>
        </w:tc>
        <w:tc>
          <w:tcPr>
            <w:tcW w:w="567" w:type="dxa"/>
          </w:tcPr>
          <w:p w:rsidR="00FB5A3C" w:rsidRPr="004C6816" w:rsidRDefault="00FB5A3C" w:rsidP="00D937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4" w:name="P89"/>
            <w:bookmarkEnd w:id="4"/>
            <w:r w:rsidRPr="004C6816">
              <w:rPr>
                <w:rFonts w:ascii="Times New Roman" w:hAnsi="Times New Roman" w:cs="Times New Roman"/>
                <w:sz w:val="20"/>
              </w:rPr>
              <w:t>1</w:t>
            </w:r>
            <w:r w:rsidR="00D9370B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4344" w:type="dxa"/>
          </w:tcPr>
          <w:p w:rsidR="00FB5A3C" w:rsidRPr="005F7691" w:rsidRDefault="00FB5A3C" w:rsidP="002902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</w:t>
            </w:r>
            <w:hyperlink w:anchor="P275" w:history="1">
              <w:r w:rsidRPr="005F7691">
                <w:rPr>
                  <w:rFonts w:ascii="Times New Roman" w:hAnsi="Times New Roman" w:cs="Times New Roman"/>
                  <w:sz w:val="24"/>
                  <w:szCs w:val="24"/>
                </w:rPr>
                <w:t>строке 1</w:t>
              </w:r>
              <w:r w:rsidR="0029023E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hyperlink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 Уведомления</w:t>
            </w:r>
          </w:p>
        </w:tc>
      </w:tr>
      <w:tr w:rsidR="00FB5A3C" w:rsidRPr="005F7691" w:rsidTr="00B813C0">
        <w:tc>
          <w:tcPr>
            <w:tcW w:w="4173" w:type="dxa"/>
          </w:tcPr>
          <w:p w:rsidR="00FB5A3C" w:rsidRPr="004C6816" w:rsidRDefault="00FB5A3C" w:rsidP="00B813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C6816">
              <w:rPr>
                <w:rFonts w:ascii="Times New Roman" w:hAnsi="Times New Roman" w:cs="Times New Roman"/>
                <w:sz w:val="24"/>
                <w:szCs w:val="24"/>
              </w:rPr>
              <w:t xml:space="preserve">актически выполненные за предыдущий год (по ежегодным статистическим данным медицинской организации) объемы диагностических и (или) консультативных услуг взрослому и детскому населению, согласно номенклатуре медицинских услуг, а также объемы их </w:t>
            </w:r>
            <w:r w:rsidRPr="004C68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финансирования по данным бухгалтерского учета (за исключением медицинских организаций, ранее не осуществлявших деятельность в сфере обязательного медицинского страхования)</w:t>
            </w:r>
            <w:proofErr w:type="gramEnd"/>
          </w:p>
        </w:tc>
        <w:tc>
          <w:tcPr>
            <w:tcW w:w="567" w:type="dxa"/>
          </w:tcPr>
          <w:p w:rsidR="00FB5A3C" w:rsidRPr="004C6816" w:rsidRDefault="00FB5A3C" w:rsidP="00D937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C6816">
              <w:rPr>
                <w:rFonts w:ascii="Times New Roman" w:hAnsi="Times New Roman" w:cs="Times New Roman"/>
                <w:sz w:val="20"/>
              </w:rPr>
              <w:lastRenderedPageBreak/>
              <w:t>1</w:t>
            </w:r>
            <w:r w:rsidR="00D9370B">
              <w:rPr>
                <w:rFonts w:ascii="Times New Roman" w:hAnsi="Times New Roman" w:cs="Times New Roman"/>
                <w:sz w:val="20"/>
              </w:rPr>
              <w:t>4</w:t>
            </w:r>
            <w:r w:rsidRPr="004C6816">
              <w:rPr>
                <w:rFonts w:ascii="Times New Roman" w:hAnsi="Times New Roman" w:cs="Times New Roman"/>
                <w:sz w:val="20"/>
              </w:rPr>
              <w:t>.1</w:t>
            </w:r>
          </w:p>
        </w:tc>
        <w:tc>
          <w:tcPr>
            <w:tcW w:w="4344" w:type="dxa"/>
          </w:tcPr>
          <w:p w:rsidR="00FB5A3C" w:rsidRPr="005F7691" w:rsidRDefault="00FB5A3C" w:rsidP="002902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</w:t>
            </w:r>
            <w:hyperlink w:anchor="P475" w:history="1">
              <w:r w:rsidRPr="005F7691">
                <w:rPr>
                  <w:rFonts w:ascii="Times New Roman" w:hAnsi="Times New Roman" w:cs="Times New Roman"/>
                  <w:sz w:val="24"/>
                  <w:szCs w:val="24"/>
                </w:rPr>
                <w:t>строке 1</w:t>
              </w:r>
              <w:r w:rsidR="0029023E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.1</w:t>
              </w:r>
            </w:hyperlink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 Уведомления</w:t>
            </w:r>
          </w:p>
        </w:tc>
      </w:tr>
      <w:tr w:rsidR="00FB5A3C" w:rsidRPr="005F7691" w:rsidTr="005B6A89">
        <w:tc>
          <w:tcPr>
            <w:tcW w:w="4173" w:type="dxa"/>
          </w:tcPr>
          <w:p w:rsidR="00FB5A3C" w:rsidRPr="005F7691" w:rsidRDefault="00FB5A3C" w:rsidP="004C68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68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Численность застрахованных лиц, выбравших медицинскую организацию для оказания первичной медико-санитарной помощи (в разрезе половозрастных групп)</w:t>
            </w:r>
          </w:p>
        </w:tc>
        <w:tc>
          <w:tcPr>
            <w:tcW w:w="567" w:type="dxa"/>
          </w:tcPr>
          <w:p w:rsidR="00FB5A3C" w:rsidRPr="004C6816" w:rsidRDefault="00FB5A3C" w:rsidP="00D937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5" w:name="P92"/>
            <w:bookmarkEnd w:id="5"/>
            <w:r w:rsidRPr="004C6816">
              <w:rPr>
                <w:rFonts w:ascii="Times New Roman" w:hAnsi="Times New Roman" w:cs="Times New Roman"/>
                <w:sz w:val="20"/>
              </w:rPr>
              <w:t>1</w:t>
            </w:r>
            <w:r w:rsidR="00D9370B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4344" w:type="dxa"/>
          </w:tcPr>
          <w:p w:rsidR="00FB5A3C" w:rsidRPr="005F7691" w:rsidRDefault="00FB5A3C" w:rsidP="002902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</w:t>
            </w:r>
            <w:hyperlink w:anchor="P475" w:history="1">
              <w:r w:rsidRPr="005F7691">
                <w:rPr>
                  <w:rFonts w:ascii="Times New Roman" w:hAnsi="Times New Roman" w:cs="Times New Roman"/>
                  <w:sz w:val="24"/>
                  <w:szCs w:val="24"/>
                </w:rPr>
                <w:t>строке 1</w:t>
              </w:r>
              <w:r w:rsidR="0029023E"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</w:hyperlink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 Уведомления</w:t>
            </w:r>
          </w:p>
        </w:tc>
      </w:tr>
      <w:tr w:rsidR="00FB5A3C" w:rsidRPr="005F7691" w:rsidTr="00B813C0">
        <w:tc>
          <w:tcPr>
            <w:tcW w:w="4173" w:type="dxa"/>
          </w:tcPr>
          <w:p w:rsidR="00FB5A3C" w:rsidRPr="004C6816" w:rsidRDefault="00FB5A3C" w:rsidP="00B813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6816">
              <w:rPr>
                <w:rFonts w:ascii="Times New Roman" w:hAnsi="Times New Roman" w:cs="Times New Roman"/>
                <w:sz w:val="24"/>
                <w:szCs w:val="24"/>
              </w:rPr>
              <w:t>Численность застрахованных лиц в медицинских организациях для оказания скорой, в том числе скорой специализированной, медицинской помощи, территория их обслуживания (в разрезе половозрастных групп)</w:t>
            </w:r>
          </w:p>
        </w:tc>
        <w:tc>
          <w:tcPr>
            <w:tcW w:w="567" w:type="dxa"/>
          </w:tcPr>
          <w:p w:rsidR="00FB5A3C" w:rsidRPr="004C6816" w:rsidRDefault="00FB5A3C" w:rsidP="00D937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  <w:r w:rsidR="00D9370B">
              <w:rPr>
                <w:rFonts w:ascii="Times New Roman" w:hAnsi="Times New Roman" w:cs="Times New Roman"/>
                <w:sz w:val="20"/>
              </w:rPr>
              <w:t>5</w:t>
            </w:r>
            <w:r>
              <w:rPr>
                <w:rFonts w:ascii="Times New Roman" w:hAnsi="Times New Roman" w:cs="Times New Roman"/>
                <w:sz w:val="20"/>
              </w:rPr>
              <w:t>.1</w:t>
            </w:r>
          </w:p>
        </w:tc>
        <w:tc>
          <w:tcPr>
            <w:tcW w:w="4344" w:type="dxa"/>
          </w:tcPr>
          <w:p w:rsidR="00FB5A3C" w:rsidRPr="005F7691" w:rsidRDefault="00FB5A3C" w:rsidP="002902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</w:t>
            </w:r>
            <w:hyperlink w:anchor="P475" w:history="1">
              <w:r w:rsidRPr="005F7691">
                <w:rPr>
                  <w:rFonts w:ascii="Times New Roman" w:hAnsi="Times New Roman" w:cs="Times New Roman"/>
                  <w:sz w:val="24"/>
                  <w:szCs w:val="24"/>
                </w:rPr>
                <w:t>строке 1</w:t>
              </w:r>
              <w:r w:rsidR="0029023E"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 Уведомления</w:t>
            </w:r>
          </w:p>
        </w:tc>
      </w:tr>
      <w:tr w:rsidR="00FB5A3C" w:rsidRPr="005F7691" w:rsidTr="005B6A89">
        <w:tc>
          <w:tcPr>
            <w:tcW w:w="4173" w:type="dxa"/>
          </w:tcPr>
          <w:p w:rsidR="00FB5A3C" w:rsidRPr="0029023E" w:rsidRDefault="00FB5A3C" w:rsidP="003219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023E">
              <w:rPr>
                <w:rFonts w:ascii="Times New Roman" w:hAnsi="Times New Roman" w:cs="Times New Roman"/>
                <w:sz w:val="24"/>
                <w:szCs w:val="24"/>
              </w:rPr>
              <w:t>Предложения о планируемых к выполнению объемах медицинской помощи на плановый год по видам и условиям оказания медицинской помощи, в разрезе профилей, врачей-специалистов, количества вызовов скорой медицинской помощи, КСГ/КПГ по детскому и взрослому населению</w:t>
            </w:r>
          </w:p>
        </w:tc>
        <w:tc>
          <w:tcPr>
            <w:tcW w:w="567" w:type="dxa"/>
          </w:tcPr>
          <w:p w:rsidR="00FB5A3C" w:rsidRPr="0029023E" w:rsidRDefault="00FB5A3C" w:rsidP="00D937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6" w:name="P95"/>
            <w:bookmarkEnd w:id="6"/>
            <w:r w:rsidRPr="0029023E">
              <w:rPr>
                <w:rFonts w:ascii="Times New Roman" w:hAnsi="Times New Roman" w:cs="Times New Roman"/>
                <w:sz w:val="20"/>
              </w:rPr>
              <w:t>1</w:t>
            </w:r>
            <w:r w:rsidR="00D9370B" w:rsidRPr="0029023E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4344" w:type="dxa"/>
          </w:tcPr>
          <w:p w:rsidR="00FB5A3C" w:rsidRPr="0029023E" w:rsidRDefault="00FB5A3C" w:rsidP="002902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023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</w:t>
            </w:r>
            <w:hyperlink w:anchor="P525" w:history="1">
              <w:r w:rsidRPr="0029023E">
                <w:rPr>
                  <w:rFonts w:ascii="Times New Roman" w:hAnsi="Times New Roman" w:cs="Times New Roman"/>
                  <w:sz w:val="24"/>
                  <w:szCs w:val="24"/>
                </w:rPr>
                <w:t>строке 1</w:t>
              </w:r>
              <w:r w:rsidR="0029023E" w:rsidRPr="0029023E">
                <w:rPr>
                  <w:rFonts w:ascii="Times New Roman" w:hAnsi="Times New Roman" w:cs="Times New Roman"/>
                  <w:sz w:val="24"/>
                  <w:szCs w:val="24"/>
                </w:rPr>
                <w:t>6</w:t>
              </w:r>
            </w:hyperlink>
            <w:r w:rsidRPr="0029023E">
              <w:rPr>
                <w:rFonts w:ascii="Times New Roman" w:hAnsi="Times New Roman" w:cs="Times New Roman"/>
                <w:sz w:val="24"/>
                <w:szCs w:val="24"/>
              </w:rPr>
              <w:t xml:space="preserve"> Уведомления</w:t>
            </w:r>
          </w:p>
        </w:tc>
      </w:tr>
      <w:tr w:rsidR="00FB5A3C" w:rsidRPr="005F7691" w:rsidTr="005B6A89">
        <w:tc>
          <w:tcPr>
            <w:tcW w:w="4173" w:type="dxa"/>
          </w:tcPr>
          <w:p w:rsidR="00FB5A3C" w:rsidRPr="0029023E" w:rsidRDefault="00FB5A3C" w:rsidP="008855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023E">
              <w:rPr>
                <w:rFonts w:ascii="Times New Roman" w:hAnsi="Times New Roman" w:cs="Times New Roman"/>
                <w:sz w:val="24"/>
                <w:szCs w:val="24"/>
              </w:rPr>
              <w:t>Предложения о планируемых к выполнению объемах диагностических и (или) консультативных услуг на плановый год взрослому и детскому населению, согласно номенклатуре медицинских услуг</w:t>
            </w:r>
          </w:p>
        </w:tc>
        <w:tc>
          <w:tcPr>
            <w:tcW w:w="567" w:type="dxa"/>
          </w:tcPr>
          <w:p w:rsidR="00FB5A3C" w:rsidRPr="0029023E" w:rsidRDefault="00FB5A3C" w:rsidP="00D937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023E">
              <w:rPr>
                <w:rFonts w:ascii="Times New Roman" w:hAnsi="Times New Roman" w:cs="Times New Roman"/>
                <w:sz w:val="20"/>
              </w:rPr>
              <w:t>1</w:t>
            </w:r>
            <w:r w:rsidR="00D9370B" w:rsidRPr="0029023E">
              <w:rPr>
                <w:rFonts w:ascii="Times New Roman" w:hAnsi="Times New Roman" w:cs="Times New Roman"/>
                <w:sz w:val="20"/>
              </w:rPr>
              <w:t>6</w:t>
            </w:r>
            <w:r w:rsidRPr="0029023E">
              <w:rPr>
                <w:rFonts w:ascii="Times New Roman" w:hAnsi="Times New Roman" w:cs="Times New Roman"/>
                <w:sz w:val="20"/>
              </w:rPr>
              <w:t>.1</w:t>
            </w:r>
          </w:p>
        </w:tc>
        <w:tc>
          <w:tcPr>
            <w:tcW w:w="4344" w:type="dxa"/>
          </w:tcPr>
          <w:p w:rsidR="00FB5A3C" w:rsidRPr="0029023E" w:rsidRDefault="00FB5A3C" w:rsidP="002902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023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</w:t>
            </w:r>
            <w:hyperlink w:anchor="P525" w:history="1">
              <w:r w:rsidRPr="0029023E">
                <w:rPr>
                  <w:rFonts w:ascii="Times New Roman" w:hAnsi="Times New Roman" w:cs="Times New Roman"/>
                  <w:sz w:val="24"/>
                  <w:szCs w:val="24"/>
                </w:rPr>
                <w:t>строке 1</w:t>
              </w:r>
              <w:r w:rsidR="0029023E" w:rsidRPr="0029023E">
                <w:rPr>
                  <w:rFonts w:ascii="Times New Roman" w:hAnsi="Times New Roman" w:cs="Times New Roman"/>
                  <w:sz w:val="24"/>
                  <w:szCs w:val="24"/>
                </w:rPr>
                <w:t>6</w:t>
              </w:r>
            </w:hyperlink>
            <w:r w:rsidRPr="0029023E">
              <w:rPr>
                <w:rFonts w:ascii="Times New Roman" w:hAnsi="Times New Roman" w:cs="Times New Roman"/>
                <w:sz w:val="24"/>
                <w:szCs w:val="24"/>
              </w:rPr>
              <w:t>.1 Уведомления</w:t>
            </w:r>
          </w:p>
        </w:tc>
      </w:tr>
    </w:tbl>
    <w:p w:rsidR="00DA43CA" w:rsidRPr="005F7691" w:rsidRDefault="00DA43C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43CA" w:rsidRPr="005F7691" w:rsidRDefault="00DA43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7691">
        <w:rPr>
          <w:rFonts w:ascii="Times New Roman" w:hAnsi="Times New Roman" w:cs="Times New Roman"/>
          <w:sz w:val="24"/>
          <w:szCs w:val="24"/>
        </w:rPr>
        <w:t>Копия разрешения на медицинскую деятельность прилагается.</w:t>
      </w:r>
    </w:p>
    <w:p w:rsidR="00DA43CA" w:rsidRPr="005F7691" w:rsidRDefault="00DA43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43CA" w:rsidRPr="005F7691" w:rsidRDefault="00DA43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7691">
        <w:rPr>
          <w:rFonts w:ascii="Times New Roman" w:hAnsi="Times New Roman" w:cs="Times New Roman"/>
          <w:sz w:val="24"/>
          <w:szCs w:val="24"/>
        </w:rPr>
        <w:t>С условиями осуществления деятельности в сфере  обязательного  медицинского</w:t>
      </w:r>
      <w:r w:rsidR="0058633E" w:rsidRPr="005F7691">
        <w:rPr>
          <w:rFonts w:ascii="Times New Roman" w:hAnsi="Times New Roman" w:cs="Times New Roman"/>
          <w:sz w:val="24"/>
          <w:szCs w:val="24"/>
        </w:rPr>
        <w:t xml:space="preserve"> </w:t>
      </w:r>
      <w:r w:rsidRPr="005F7691">
        <w:rPr>
          <w:rFonts w:ascii="Times New Roman" w:hAnsi="Times New Roman" w:cs="Times New Roman"/>
          <w:sz w:val="24"/>
          <w:szCs w:val="24"/>
        </w:rPr>
        <w:t xml:space="preserve">страхования </w:t>
      </w:r>
      <w:proofErr w:type="gramStart"/>
      <w:r w:rsidRPr="005F7691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Pr="005F7691">
        <w:rPr>
          <w:rFonts w:ascii="Times New Roman" w:hAnsi="Times New Roman" w:cs="Times New Roman"/>
          <w:sz w:val="24"/>
          <w:szCs w:val="24"/>
        </w:rPr>
        <w:t>.</w:t>
      </w:r>
    </w:p>
    <w:p w:rsidR="0058633E" w:rsidRPr="005F7691" w:rsidRDefault="005863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43CA" w:rsidRPr="005F7691" w:rsidRDefault="00DA43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7691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proofErr w:type="gramStart"/>
      <w:r w:rsidRPr="005F7691">
        <w:rPr>
          <w:rFonts w:ascii="Times New Roman" w:hAnsi="Times New Roman" w:cs="Times New Roman"/>
          <w:sz w:val="24"/>
          <w:szCs w:val="24"/>
        </w:rPr>
        <w:t>медицинской</w:t>
      </w:r>
      <w:proofErr w:type="gramEnd"/>
    </w:p>
    <w:p w:rsidR="00DA43CA" w:rsidRPr="005F7691" w:rsidRDefault="00DA43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7691">
        <w:rPr>
          <w:rFonts w:ascii="Times New Roman" w:hAnsi="Times New Roman" w:cs="Times New Roman"/>
          <w:sz w:val="24"/>
          <w:szCs w:val="24"/>
        </w:rPr>
        <w:t xml:space="preserve">организации                </w:t>
      </w:r>
      <w:r w:rsidR="0058633E" w:rsidRPr="005F7691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5F7691">
        <w:rPr>
          <w:rFonts w:ascii="Times New Roman" w:hAnsi="Times New Roman" w:cs="Times New Roman"/>
          <w:sz w:val="24"/>
          <w:szCs w:val="24"/>
        </w:rPr>
        <w:t>______________   ___________________________</w:t>
      </w:r>
    </w:p>
    <w:p w:rsidR="00DA43CA" w:rsidRPr="005F7691" w:rsidRDefault="00DA43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7691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58633E" w:rsidRPr="005F7691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5F7691">
        <w:rPr>
          <w:rFonts w:ascii="Times New Roman" w:hAnsi="Times New Roman" w:cs="Times New Roman"/>
          <w:sz w:val="24"/>
          <w:szCs w:val="24"/>
        </w:rPr>
        <w:t>(подпись)         (расшифровка подписи)</w:t>
      </w:r>
    </w:p>
    <w:p w:rsidR="0058633E" w:rsidRPr="005F7691" w:rsidRDefault="005863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43CA" w:rsidRPr="005F7691" w:rsidRDefault="00DA43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7691">
        <w:rPr>
          <w:rFonts w:ascii="Times New Roman" w:hAnsi="Times New Roman" w:cs="Times New Roman"/>
          <w:sz w:val="24"/>
          <w:szCs w:val="24"/>
        </w:rPr>
        <w:t>М.П.</w:t>
      </w:r>
    </w:p>
    <w:p w:rsidR="0058633E" w:rsidRPr="005F7691" w:rsidRDefault="005863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8633E" w:rsidRPr="005F7691" w:rsidRDefault="005863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43CA" w:rsidRPr="005F7691" w:rsidRDefault="00DA43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7691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DA43CA" w:rsidRPr="005F7691" w:rsidRDefault="00DA43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7691">
        <w:rPr>
          <w:rFonts w:ascii="Times New Roman" w:hAnsi="Times New Roman" w:cs="Times New Roman"/>
          <w:sz w:val="24"/>
          <w:szCs w:val="24"/>
        </w:rPr>
        <w:t xml:space="preserve">      (число, месяц, год)</w:t>
      </w:r>
    </w:p>
    <w:sectPr w:rsidR="00DA43CA" w:rsidRPr="005F7691" w:rsidSect="00D47789">
      <w:footerReference w:type="default" r:id="rId7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C7A" w:rsidRDefault="00BE6C7A" w:rsidP="00361916">
      <w:pPr>
        <w:spacing w:after="0" w:line="240" w:lineRule="auto"/>
      </w:pPr>
      <w:r>
        <w:separator/>
      </w:r>
    </w:p>
  </w:endnote>
  <w:endnote w:type="continuationSeparator" w:id="0">
    <w:p w:rsidR="00BE6C7A" w:rsidRDefault="00BE6C7A" w:rsidP="00361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6951552"/>
      <w:docPartObj>
        <w:docPartGallery w:val="Page Numbers (Bottom of Page)"/>
        <w:docPartUnique/>
      </w:docPartObj>
    </w:sdtPr>
    <w:sdtEndPr/>
    <w:sdtContent>
      <w:p w:rsidR="00361916" w:rsidRDefault="0036191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19BC">
          <w:rPr>
            <w:noProof/>
          </w:rPr>
          <w:t>1</w:t>
        </w:r>
        <w:r>
          <w:fldChar w:fldCharType="end"/>
        </w:r>
      </w:p>
    </w:sdtContent>
  </w:sdt>
  <w:p w:rsidR="00361916" w:rsidRDefault="0036191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C7A" w:rsidRDefault="00BE6C7A" w:rsidP="00361916">
      <w:pPr>
        <w:spacing w:after="0" w:line="240" w:lineRule="auto"/>
      </w:pPr>
      <w:r>
        <w:separator/>
      </w:r>
    </w:p>
  </w:footnote>
  <w:footnote w:type="continuationSeparator" w:id="0">
    <w:p w:rsidR="00BE6C7A" w:rsidRDefault="00BE6C7A" w:rsidP="003619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3CA"/>
    <w:rsid w:val="00007536"/>
    <w:rsid w:val="00010CF1"/>
    <w:rsid w:val="00105055"/>
    <w:rsid w:val="00185481"/>
    <w:rsid w:val="00203786"/>
    <w:rsid w:val="002316C3"/>
    <w:rsid w:val="00262321"/>
    <w:rsid w:val="0028284B"/>
    <w:rsid w:val="0029023E"/>
    <w:rsid w:val="002B5494"/>
    <w:rsid w:val="002D656F"/>
    <w:rsid w:val="00320F18"/>
    <w:rsid w:val="00321971"/>
    <w:rsid w:val="00330888"/>
    <w:rsid w:val="00361916"/>
    <w:rsid w:val="0036288C"/>
    <w:rsid w:val="00381EAF"/>
    <w:rsid w:val="003F7356"/>
    <w:rsid w:val="004B7200"/>
    <w:rsid w:val="004C6816"/>
    <w:rsid w:val="00507E2A"/>
    <w:rsid w:val="00530F55"/>
    <w:rsid w:val="00547DE9"/>
    <w:rsid w:val="005564E2"/>
    <w:rsid w:val="0058633E"/>
    <w:rsid w:val="005B3BBE"/>
    <w:rsid w:val="005B6A89"/>
    <w:rsid w:val="005F4C22"/>
    <w:rsid w:val="005F7691"/>
    <w:rsid w:val="007507DE"/>
    <w:rsid w:val="007D08B6"/>
    <w:rsid w:val="007F451A"/>
    <w:rsid w:val="007F7B84"/>
    <w:rsid w:val="008855B0"/>
    <w:rsid w:val="0089158D"/>
    <w:rsid w:val="008D3B45"/>
    <w:rsid w:val="008D5410"/>
    <w:rsid w:val="00906070"/>
    <w:rsid w:val="009C05E1"/>
    <w:rsid w:val="00A253F6"/>
    <w:rsid w:val="00A35A80"/>
    <w:rsid w:val="00A419BC"/>
    <w:rsid w:val="00A64E7B"/>
    <w:rsid w:val="00AC0A59"/>
    <w:rsid w:val="00AE019E"/>
    <w:rsid w:val="00B813C0"/>
    <w:rsid w:val="00BC24A2"/>
    <w:rsid w:val="00BE6C7A"/>
    <w:rsid w:val="00C0480C"/>
    <w:rsid w:val="00C43B7B"/>
    <w:rsid w:val="00C70F4C"/>
    <w:rsid w:val="00C84F72"/>
    <w:rsid w:val="00D47789"/>
    <w:rsid w:val="00D55BC1"/>
    <w:rsid w:val="00D5664A"/>
    <w:rsid w:val="00D65FA9"/>
    <w:rsid w:val="00D9370B"/>
    <w:rsid w:val="00DA43CA"/>
    <w:rsid w:val="00DB5536"/>
    <w:rsid w:val="00DD46A8"/>
    <w:rsid w:val="00DF73E9"/>
    <w:rsid w:val="00E633B9"/>
    <w:rsid w:val="00EC59CE"/>
    <w:rsid w:val="00F234D9"/>
    <w:rsid w:val="00F932C3"/>
    <w:rsid w:val="00F97865"/>
    <w:rsid w:val="00FB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43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A43C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A43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A43C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DA43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8633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5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55B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361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61916"/>
  </w:style>
  <w:style w:type="paragraph" w:styleId="a9">
    <w:name w:val="footer"/>
    <w:basedOn w:val="a"/>
    <w:link w:val="aa"/>
    <w:uiPriority w:val="99"/>
    <w:unhideWhenUsed/>
    <w:rsid w:val="00361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619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43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A43C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A43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A43C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DA43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8633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5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55B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361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61916"/>
  </w:style>
  <w:style w:type="paragraph" w:styleId="a9">
    <w:name w:val="footer"/>
    <w:basedOn w:val="a"/>
    <w:link w:val="aa"/>
    <w:uiPriority w:val="99"/>
    <w:unhideWhenUsed/>
    <w:rsid w:val="00361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619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5</Pages>
  <Words>1109</Words>
  <Characters>6325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Волкова Елена Юрьевна</dc:creator>
  <cp:lastModifiedBy>Макарова Анастасия Константиновна</cp:lastModifiedBy>
  <cp:revision>15</cp:revision>
  <cp:lastPrinted>2021-06-10T07:17:00Z</cp:lastPrinted>
  <dcterms:created xsi:type="dcterms:W3CDTF">2019-06-18T07:33:00Z</dcterms:created>
  <dcterms:modified xsi:type="dcterms:W3CDTF">2021-06-11T00:29:00Z</dcterms:modified>
</cp:coreProperties>
</file>